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882"/>
        <w:gridCol w:w="3857"/>
        <w:gridCol w:w="3107"/>
        <w:gridCol w:w="1146"/>
        <w:gridCol w:w="1194"/>
        <w:gridCol w:w="1260"/>
      </w:tblGrid>
      <w:tr w:rsidR="00E81B01" w:rsidRPr="000A0615" w:rsidTr="00D417D3">
        <w:tc>
          <w:tcPr>
            <w:tcW w:w="1882" w:type="dxa"/>
            <w:shd w:val="clear" w:color="auto" w:fill="auto"/>
          </w:tcPr>
          <w:p w:rsidR="00E81B01" w:rsidRPr="003E2304" w:rsidRDefault="00E81B01" w:rsidP="00D740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304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  <w:p w:rsidR="00B557B3" w:rsidRDefault="00D47386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Church Lane</w:t>
            </w:r>
          </w:p>
          <w:p w:rsidR="00E81B01" w:rsidRPr="00B557B3" w:rsidRDefault="00B557B3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81B01" w:rsidRPr="003E2304">
              <w:rPr>
                <w:rFonts w:ascii="Arial" w:hAnsi="Arial" w:cs="Arial"/>
                <w:sz w:val="18"/>
                <w:szCs w:val="18"/>
              </w:rPr>
              <w:t>outh Wootton</w:t>
            </w:r>
          </w:p>
        </w:tc>
        <w:tc>
          <w:tcPr>
            <w:tcW w:w="1882" w:type="dxa"/>
            <w:shd w:val="clear" w:color="auto" w:fill="auto"/>
          </w:tcPr>
          <w:p w:rsidR="00E81B01" w:rsidRDefault="00E81B01" w:rsidP="00D740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Assessment</w:t>
            </w:r>
          </w:p>
          <w:p w:rsidR="00271EDE" w:rsidRPr="00271EDE" w:rsidRDefault="00271EDE" w:rsidP="00D7404B">
            <w:pPr>
              <w:rPr>
                <w:rFonts w:ascii="Arial" w:hAnsi="Arial" w:cs="Arial"/>
                <w:sz w:val="18"/>
                <w:szCs w:val="18"/>
              </w:rPr>
            </w:pPr>
            <w:r w:rsidRPr="00271EDE">
              <w:rPr>
                <w:rFonts w:ascii="Arial" w:hAnsi="Arial" w:cs="Arial"/>
                <w:sz w:val="18"/>
                <w:szCs w:val="18"/>
              </w:rPr>
              <w:t>2</w:t>
            </w:r>
            <w:r w:rsidRPr="00271EDE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271EDE">
              <w:rPr>
                <w:rFonts w:ascii="Arial" w:hAnsi="Arial" w:cs="Arial"/>
                <w:sz w:val="18"/>
                <w:szCs w:val="18"/>
              </w:rPr>
              <w:t xml:space="preserve"> November 2017</w:t>
            </w:r>
          </w:p>
          <w:p w:rsidR="00E81B01" w:rsidRPr="000A0615" w:rsidRDefault="00E81B01" w:rsidP="00D740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7" w:type="dxa"/>
            <w:shd w:val="clear" w:color="auto" w:fill="auto"/>
          </w:tcPr>
          <w:p w:rsidR="00E81B01" w:rsidRDefault="00E81B01" w:rsidP="00D740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Next Review</w:t>
            </w:r>
          </w:p>
          <w:p w:rsidR="00271EDE" w:rsidRDefault="00271EDE" w:rsidP="00D740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1EDE" w:rsidRPr="00271EDE" w:rsidRDefault="00271EDE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 2018</w:t>
            </w:r>
            <w:bookmarkStart w:id="0" w:name="_GoBack"/>
            <w:bookmarkEnd w:id="0"/>
          </w:p>
        </w:tc>
        <w:tc>
          <w:tcPr>
            <w:tcW w:w="3107" w:type="dxa"/>
            <w:shd w:val="clear" w:color="auto" w:fill="auto"/>
          </w:tcPr>
          <w:p w:rsidR="00E81B01" w:rsidRDefault="00E81B01" w:rsidP="00D740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Persons at Risk</w:t>
            </w:r>
          </w:p>
          <w:p w:rsidR="00B557B3" w:rsidRPr="003E2304" w:rsidRDefault="00B557B3" w:rsidP="00B557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Public</w:t>
            </w:r>
          </w:p>
        </w:tc>
        <w:tc>
          <w:tcPr>
            <w:tcW w:w="1146" w:type="dxa"/>
            <w:shd w:val="clear" w:color="auto" w:fill="auto"/>
          </w:tcPr>
          <w:p w:rsidR="00E81B01" w:rsidRDefault="00E81B01" w:rsidP="00D740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often</w:t>
            </w:r>
          </w:p>
          <w:p w:rsidR="00E81B01" w:rsidRDefault="00E81B01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Hours</w:t>
            </w:r>
          </w:p>
          <w:p w:rsidR="00E81B01" w:rsidRPr="003E2304" w:rsidRDefault="00E81B01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Days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E81B01" w:rsidRPr="000A0615" w:rsidRDefault="00E81B01" w:rsidP="00D740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Signed</w:t>
            </w:r>
          </w:p>
        </w:tc>
      </w:tr>
      <w:tr w:rsidR="00E81B01" w:rsidRPr="000A0615" w:rsidTr="00D417D3">
        <w:trPr>
          <w:trHeight w:val="630"/>
        </w:trPr>
        <w:tc>
          <w:tcPr>
            <w:tcW w:w="1882" w:type="dxa"/>
            <w:shd w:val="clear" w:color="auto" w:fill="auto"/>
          </w:tcPr>
          <w:p w:rsidR="00E81B01" w:rsidRPr="000A0615" w:rsidRDefault="00E81B01" w:rsidP="00D740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0615">
              <w:rPr>
                <w:rFonts w:ascii="Arial" w:hAnsi="Arial" w:cs="Arial"/>
                <w:b/>
                <w:sz w:val="18"/>
                <w:szCs w:val="18"/>
              </w:rPr>
              <w:t>What are the hazards?</w:t>
            </w:r>
          </w:p>
        </w:tc>
        <w:tc>
          <w:tcPr>
            <w:tcW w:w="1882" w:type="dxa"/>
            <w:shd w:val="clear" w:color="auto" w:fill="auto"/>
          </w:tcPr>
          <w:p w:rsidR="00E81B01" w:rsidRPr="000A0615" w:rsidRDefault="00156A42" w:rsidP="00156A4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Who might be harmed </w:t>
            </w:r>
          </w:p>
        </w:tc>
        <w:tc>
          <w:tcPr>
            <w:tcW w:w="3857" w:type="dxa"/>
            <w:shd w:val="clear" w:color="auto" w:fill="auto"/>
          </w:tcPr>
          <w:p w:rsidR="00E81B01" w:rsidRPr="000A0615" w:rsidRDefault="00E81B01" w:rsidP="00D740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Existing Controls</w:t>
            </w:r>
          </w:p>
        </w:tc>
        <w:tc>
          <w:tcPr>
            <w:tcW w:w="3107" w:type="dxa"/>
            <w:shd w:val="clear" w:color="auto" w:fill="auto"/>
          </w:tcPr>
          <w:p w:rsidR="00E81B01" w:rsidRPr="000A0615" w:rsidRDefault="00E81B01" w:rsidP="00D740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0615">
              <w:rPr>
                <w:rFonts w:ascii="Arial" w:hAnsi="Arial" w:cs="Arial"/>
                <w:b/>
                <w:sz w:val="18"/>
                <w:szCs w:val="18"/>
              </w:rPr>
              <w:t>What further action is necessary?</w:t>
            </w:r>
          </w:p>
        </w:tc>
        <w:tc>
          <w:tcPr>
            <w:tcW w:w="1146" w:type="dxa"/>
            <w:shd w:val="clear" w:color="auto" w:fill="auto"/>
          </w:tcPr>
          <w:p w:rsidR="00E81B01" w:rsidRDefault="00E81B01" w:rsidP="000D54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0615">
              <w:rPr>
                <w:rFonts w:ascii="Arial" w:hAnsi="Arial" w:cs="Arial"/>
                <w:b/>
                <w:sz w:val="18"/>
                <w:szCs w:val="18"/>
              </w:rPr>
              <w:t xml:space="preserve">Action </w:t>
            </w:r>
            <w:r w:rsidR="000D54A1">
              <w:rPr>
                <w:rFonts w:ascii="Arial" w:hAnsi="Arial" w:cs="Arial"/>
                <w:b/>
                <w:sz w:val="18"/>
                <w:szCs w:val="18"/>
              </w:rPr>
              <w:t>Required</w:t>
            </w:r>
          </w:p>
          <w:p w:rsidR="000D54A1" w:rsidRPr="000A0615" w:rsidRDefault="000D54A1" w:rsidP="000D54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Yes/No</w:t>
            </w:r>
          </w:p>
        </w:tc>
        <w:tc>
          <w:tcPr>
            <w:tcW w:w="1194" w:type="dxa"/>
            <w:shd w:val="clear" w:color="auto" w:fill="auto"/>
          </w:tcPr>
          <w:p w:rsidR="00E81B01" w:rsidRPr="000A0615" w:rsidRDefault="000D54A1" w:rsidP="00D740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Priority</w:t>
            </w:r>
          </w:p>
        </w:tc>
        <w:tc>
          <w:tcPr>
            <w:tcW w:w="1260" w:type="dxa"/>
            <w:shd w:val="clear" w:color="auto" w:fill="auto"/>
          </w:tcPr>
          <w:p w:rsidR="00E81B01" w:rsidRDefault="000D54A1" w:rsidP="00D740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Risk Level</w:t>
            </w:r>
          </w:p>
          <w:p w:rsidR="000D54A1" w:rsidRPr="000A0615" w:rsidRDefault="000D54A1" w:rsidP="00D740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L/M/H</w:t>
            </w:r>
          </w:p>
        </w:tc>
      </w:tr>
      <w:tr w:rsidR="00082EE3" w:rsidRPr="000A0615" w:rsidTr="00D417D3">
        <w:trPr>
          <w:trHeight w:val="630"/>
        </w:trPr>
        <w:tc>
          <w:tcPr>
            <w:tcW w:w="1882" w:type="dxa"/>
            <w:shd w:val="clear" w:color="auto" w:fill="auto"/>
          </w:tcPr>
          <w:p w:rsidR="00082EE3" w:rsidRPr="000A0615" w:rsidRDefault="00082EE3" w:rsidP="00AD737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Building falling on those inside</w:t>
            </w:r>
          </w:p>
        </w:tc>
        <w:tc>
          <w:tcPr>
            <w:tcW w:w="1882" w:type="dxa"/>
            <w:shd w:val="clear" w:color="auto" w:fill="auto"/>
          </w:tcPr>
          <w:p w:rsidR="00082EE3" w:rsidRPr="00D97EF3" w:rsidRDefault="00082EE3" w:rsidP="00082EE3">
            <w:pPr>
              <w:rPr>
                <w:rFonts w:ascii="Arial" w:hAnsi="Arial" w:cs="Arial"/>
                <w:sz w:val="18"/>
                <w:szCs w:val="18"/>
              </w:rPr>
            </w:pPr>
            <w:r w:rsidRPr="009E5B1B">
              <w:rPr>
                <w:rFonts w:ascii="Arial" w:hAnsi="Arial" w:cs="Arial"/>
                <w:sz w:val="18"/>
                <w:szCs w:val="18"/>
              </w:rPr>
              <w:t>Hirers, Parish Council staff</w:t>
            </w:r>
          </w:p>
        </w:tc>
        <w:tc>
          <w:tcPr>
            <w:tcW w:w="3857" w:type="dxa"/>
            <w:shd w:val="clear" w:color="auto" w:fill="auto"/>
          </w:tcPr>
          <w:p w:rsidR="00082EE3" w:rsidRPr="00082EE3" w:rsidRDefault="00082EE3" w:rsidP="00082EE3">
            <w:pPr>
              <w:rPr>
                <w:rFonts w:ascii="Arial" w:hAnsi="Arial" w:cs="Arial"/>
                <w:sz w:val="18"/>
                <w:szCs w:val="18"/>
              </w:rPr>
            </w:pPr>
            <w:r w:rsidRPr="00082EE3">
              <w:rPr>
                <w:rFonts w:ascii="Arial" w:hAnsi="Arial" w:cs="Arial"/>
                <w:sz w:val="18"/>
                <w:szCs w:val="18"/>
              </w:rPr>
              <w:t>Purpose Built building designed and constructed with correct building materials by a reputable company. Structure designed and manufactured to specification.</w:t>
            </w:r>
          </w:p>
          <w:p w:rsidR="00082EE3" w:rsidRPr="00082EE3" w:rsidRDefault="00082EE3" w:rsidP="00082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082EE3" w:rsidRPr="00082EE3" w:rsidRDefault="00082EE3" w:rsidP="00082EE3">
            <w:pPr>
              <w:rPr>
                <w:rFonts w:ascii="Arial" w:hAnsi="Arial" w:cs="Arial"/>
                <w:sz w:val="18"/>
                <w:szCs w:val="18"/>
              </w:rPr>
            </w:pPr>
            <w:r w:rsidRPr="00082EE3">
              <w:rPr>
                <w:rFonts w:ascii="Arial" w:hAnsi="Arial" w:cs="Arial"/>
                <w:sz w:val="18"/>
                <w:szCs w:val="18"/>
              </w:rPr>
              <w:t>Roofing structure/materials to be maintained in good condition.</w:t>
            </w:r>
          </w:p>
          <w:p w:rsidR="00082EE3" w:rsidRPr="00082EE3" w:rsidRDefault="00082EE3" w:rsidP="00082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082EE3" w:rsidRPr="00D97EF3" w:rsidRDefault="00082EE3" w:rsidP="00082EE3">
            <w:pPr>
              <w:rPr>
                <w:rFonts w:ascii="Arial" w:hAnsi="Arial" w:cs="Arial"/>
                <w:sz w:val="18"/>
                <w:szCs w:val="18"/>
              </w:rPr>
            </w:pPr>
            <w:r w:rsidRPr="00082EE3">
              <w:rPr>
                <w:rFonts w:ascii="Arial" w:hAnsi="Arial" w:cs="Arial"/>
                <w:sz w:val="18"/>
                <w:szCs w:val="18"/>
              </w:rPr>
              <w:t>Regular maintenance by Parish Council and Structural Report by qualified Structural Engineer.</w:t>
            </w:r>
          </w:p>
        </w:tc>
        <w:tc>
          <w:tcPr>
            <w:tcW w:w="3107" w:type="dxa"/>
            <w:shd w:val="clear" w:color="auto" w:fill="auto"/>
          </w:tcPr>
          <w:p w:rsidR="00082EE3" w:rsidRPr="00D97EF3" w:rsidRDefault="00082EE3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Inspections</w:t>
            </w:r>
            <w:r w:rsidR="00AE33F3">
              <w:rPr>
                <w:rFonts w:ascii="Arial" w:hAnsi="Arial" w:cs="Arial"/>
                <w:sz w:val="18"/>
                <w:szCs w:val="18"/>
              </w:rPr>
              <w:t xml:space="preserve"> by PC and Structural Engineer</w:t>
            </w:r>
          </w:p>
        </w:tc>
        <w:tc>
          <w:tcPr>
            <w:tcW w:w="1146" w:type="dxa"/>
            <w:shd w:val="clear" w:color="auto" w:fill="auto"/>
          </w:tcPr>
          <w:p w:rsidR="00082EE3" w:rsidRDefault="00082EE3" w:rsidP="000D5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082EE3" w:rsidRPr="00D97EF3" w:rsidRDefault="00082EE3" w:rsidP="000D54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082EE3" w:rsidRPr="00D97EF3" w:rsidRDefault="00082EE3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60" w:type="dxa"/>
            <w:shd w:val="clear" w:color="auto" w:fill="auto"/>
          </w:tcPr>
          <w:p w:rsidR="00082EE3" w:rsidRPr="00D97EF3" w:rsidRDefault="00082EE3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D97EF3" w:rsidRPr="000A0615" w:rsidTr="00D417D3">
        <w:trPr>
          <w:trHeight w:val="630"/>
        </w:trPr>
        <w:tc>
          <w:tcPr>
            <w:tcW w:w="1882" w:type="dxa"/>
            <w:shd w:val="clear" w:color="auto" w:fill="auto"/>
          </w:tcPr>
          <w:p w:rsidR="000C7371" w:rsidRPr="00D97EF3" w:rsidRDefault="00082EE3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Public being struck by loose materials from the structure</w:t>
            </w:r>
          </w:p>
        </w:tc>
        <w:tc>
          <w:tcPr>
            <w:tcW w:w="1882" w:type="dxa"/>
            <w:shd w:val="clear" w:color="auto" w:fill="auto"/>
          </w:tcPr>
          <w:p w:rsidR="00D97EF3" w:rsidRDefault="00082EE3" w:rsidP="00156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Hirers, Parish Council staff, passers by</w:t>
            </w:r>
          </w:p>
        </w:tc>
        <w:tc>
          <w:tcPr>
            <w:tcW w:w="3857" w:type="dxa"/>
            <w:shd w:val="clear" w:color="auto" w:fill="auto"/>
          </w:tcPr>
          <w:p w:rsidR="00082EE3" w:rsidRPr="00082EE3" w:rsidRDefault="00082EE3" w:rsidP="00082EE3">
            <w:pPr>
              <w:rPr>
                <w:rFonts w:ascii="Arial" w:hAnsi="Arial" w:cs="Arial"/>
                <w:sz w:val="18"/>
                <w:szCs w:val="18"/>
              </w:rPr>
            </w:pPr>
            <w:r w:rsidRPr="00082EE3">
              <w:rPr>
                <w:rFonts w:ascii="Arial" w:hAnsi="Arial" w:cs="Arial"/>
                <w:sz w:val="18"/>
                <w:szCs w:val="18"/>
              </w:rPr>
              <w:t>Roofing structure/materials to be maintained in good condition.</w:t>
            </w:r>
          </w:p>
          <w:p w:rsidR="00082EE3" w:rsidRPr="00082EE3" w:rsidRDefault="00082EE3" w:rsidP="00082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42F" w:rsidRPr="00D97EF3" w:rsidRDefault="00082EE3" w:rsidP="00082EE3">
            <w:pPr>
              <w:rPr>
                <w:rFonts w:ascii="Arial" w:hAnsi="Arial" w:cs="Arial"/>
                <w:sz w:val="18"/>
                <w:szCs w:val="18"/>
              </w:rPr>
            </w:pPr>
            <w:r w:rsidRPr="00082EE3">
              <w:rPr>
                <w:rFonts w:ascii="Arial" w:hAnsi="Arial" w:cs="Arial"/>
                <w:sz w:val="18"/>
                <w:szCs w:val="18"/>
              </w:rPr>
              <w:t>Regular maintenance and inspections by the Parish Council and Caretaker</w:t>
            </w:r>
          </w:p>
        </w:tc>
        <w:tc>
          <w:tcPr>
            <w:tcW w:w="3107" w:type="dxa"/>
            <w:shd w:val="clear" w:color="auto" w:fill="auto"/>
          </w:tcPr>
          <w:p w:rsidR="00D97EF3" w:rsidRPr="00D97EF3" w:rsidRDefault="00082EE3" w:rsidP="00D7404B">
            <w:pPr>
              <w:rPr>
                <w:rFonts w:ascii="Arial" w:hAnsi="Arial" w:cs="Arial"/>
                <w:sz w:val="18"/>
                <w:szCs w:val="18"/>
              </w:rPr>
            </w:pPr>
            <w:r w:rsidRPr="009E5B1B">
              <w:rPr>
                <w:rFonts w:ascii="Arial" w:hAnsi="Arial" w:cs="Arial"/>
                <w:sz w:val="18"/>
                <w:szCs w:val="18"/>
              </w:rPr>
              <w:t>Regular Inspections</w:t>
            </w:r>
            <w:r w:rsidR="00AE33F3">
              <w:rPr>
                <w:rFonts w:ascii="Arial" w:hAnsi="Arial" w:cs="Arial"/>
                <w:sz w:val="18"/>
                <w:szCs w:val="18"/>
              </w:rPr>
              <w:t xml:space="preserve"> by PC and Caretaker</w:t>
            </w:r>
          </w:p>
        </w:tc>
        <w:tc>
          <w:tcPr>
            <w:tcW w:w="1146" w:type="dxa"/>
            <w:shd w:val="clear" w:color="auto" w:fill="auto"/>
          </w:tcPr>
          <w:p w:rsidR="00D97EF3" w:rsidRDefault="00082EE3" w:rsidP="000D5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082EE3" w:rsidRDefault="00082EE3" w:rsidP="000D54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D97EF3" w:rsidRDefault="00082EE3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60" w:type="dxa"/>
            <w:shd w:val="clear" w:color="auto" w:fill="auto"/>
          </w:tcPr>
          <w:p w:rsidR="00D97EF3" w:rsidRDefault="00082EE3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082EE3" w:rsidRPr="000A0615" w:rsidTr="00D417D3">
        <w:trPr>
          <w:trHeight w:val="266"/>
        </w:trPr>
        <w:tc>
          <w:tcPr>
            <w:tcW w:w="1882" w:type="dxa"/>
            <w:shd w:val="clear" w:color="auto" w:fill="auto"/>
          </w:tcPr>
          <w:p w:rsidR="00082EE3" w:rsidRPr="00082EE3" w:rsidRDefault="00082EE3" w:rsidP="00082E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2EE3">
              <w:rPr>
                <w:rFonts w:ascii="Arial" w:hAnsi="Arial" w:cs="Arial"/>
                <w:b/>
                <w:sz w:val="18"/>
                <w:szCs w:val="18"/>
              </w:rPr>
              <w:t>Slips, trips and falls</w:t>
            </w:r>
          </w:p>
          <w:p w:rsidR="00082EE3" w:rsidRPr="00082EE3" w:rsidRDefault="00082EE3" w:rsidP="00082E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2EE3" w:rsidRDefault="00082EE3" w:rsidP="00082EE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2EE3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082EE3">
              <w:rPr>
                <w:rFonts w:ascii="Arial" w:hAnsi="Arial" w:cs="Arial"/>
                <w:sz w:val="18"/>
                <w:szCs w:val="18"/>
              </w:rPr>
              <w:t xml:space="preserve"> uneven surface of Car Park, external ramps to fire exits, height of stage, cleaning floors</w:t>
            </w:r>
          </w:p>
        </w:tc>
        <w:tc>
          <w:tcPr>
            <w:tcW w:w="1882" w:type="dxa"/>
            <w:shd w:val="clear" w:color="auto" w:fill="auto"/>
          </w:tcPr>
          <w:p w:rsidR="00082EE3" w:rsidRPr="00082EE3" w:rsidRDefault="00082EE3" w:rsidP="00082EE3">
            <w:pPr>
              <w:rPr>
                <w:rFonts w:ascii="Arial" w:hAnsi="Arial" w:cs="Arial"/>
                <w:sz w:val="18"/>
                <w:szCs w:val="18"/>
              </w:rPr>
            </w:pPr>
            <w:r w:rsidRPr="00082EE3">
              <w:rPr>
                <w:rFonts w:ascii="Arial" w:hAnsi="Arial" w:cs="Arial"/>
                <w:sz w:val="18"/>
                <w:szCs w:val="18"/>
              </w:rPr>
              <w:t xml:space="preserve">Users of the Hall and Car Park may suffer injuries such as fractures or bruising if they slip, </w:t>
            </w:r>
            <w:proofErr w:type="spellStart"/>
            <w:r w:rsidRPr="00082EE3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082EE3">
              <w:rPr>
                <w:rFonts w:ascii="Arial" w:hAnsi="Arial" w:cs="Arial"/>
                <w:sz w:val="18"/>
                <w:szCs w:val="18"/>
              </w:rPr>
              <w:t xml:space="preserve"> on uneven or slippery surfaces or trip over objects</w:t>
            </w:r>
          </w:p>
          <w:p w:rsidR="00082EE3" w:rsidRDefault="00082EE3" w:rsidP="00082EE3">
            <w:pPr>
              <w:rPr>
                <w:rFonts w:ascii="Arial" w:hAnsi="Arial" w:cs="Arial"/>
                <w:sz w:val="18"/>
                <w:szCs w:val="18"/>
              </w:rPr>
            </w:pPr>
            <w:r w:rsidRPr="00082EE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57" w:type="dxa"/>
            <w:shd w:val="clear" w:color="auto" w:fill="auto"/>
          </w:tcPr>
          <w:p w:rsidR="00082EE3" w:rsidRPr="00082EE3" w:rsidRDefault="00082EE3" w:rsidP="00082EE3">
            <w:pPr>
              <w:rPr>
                <w:rFonts w:ascii="Arial" w:hAnsi="Arial" w:cs="Arial"/>
                <w:sz w:val="18"/>
                <w:szCs w:val="18"/>
              </w:rPr>
            </w:pPr>
            <w:r w:rsidRPr="00082EE3">
              <w:rPr>
                <w:rFonts w:ascii="Arial" w:hAnsi="Arial" w:cs="Arial"/>
                <w:sz w:val="18"/>
                <w:szCs w:val="18"/>
              </w:rPr>
              <w:t>Car Park Surface to be maintained, to be as even as possible</w:t>
            </w:r>
            <w:r w:rsidR="00AE33F3" w:rsidRPr="000A0615">
              <w:rPr>
                <w:rFonts w:ascii="Arial" w:hAnsi="Arial" w:cs="Arial"/>
                <w:sz w:val="18"/>
                <w:szCs w:val="18"/>
              </w:rPr>
              <w:t xml:space="preserve"> be inspected regularly and repaired as necessary.</w:t>
            </w:r>
          </w:p>
          <w:p w:rsidR="00082EE3" w:rsidRPr="00082EE3" w:rsidRDefault="00082EE3" w:rsidP="00082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082EE3" w:rsidRDefault="00082EE3" w:rsidP="00082EE3">
            <w:pPr>
              <w:rPr>
                <w:rFonts w:ascii="Arial" w:hAnsi="Arial" w:cs="Arial"/>
                <w:sz w:val="18"/>
                <w:szCs w:val="18"/>
              </w:rPr>
            </w:pPr>
            <w:r w:rsidRPr="00082EE3">
              <w:rPr>
                <w:rFonts w:ascii="Arial" w:hAnsi="Arial" w:cs="Arial"/>
                <w:sz w:val="18"/>
                <w:szCs w:val="18"/>
              </w:rPr>
              <w:t>Parking spaces for visitors and special disabled bays available next to hall.</w:t>
            </w:r>
          </w:p>
          <w:p w:rsidR="00AE33F3" w:rsidRDefault="00AE33F3" w:rsidP="00082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33F3" w:rsidRDefault="00AE33F3" w:rsidP="00AE33F3">
            <w:pPr>
              <w:rPr>
                <w:rFonts w:ascii="Arial" w:hAnsi="Arial" w:cs="Arial"/>
                <w:sz w:val="18"/>
                <w:szCs w:val="18"/>
              </w:rPr>
            </w:pPr>
            <w:r w:rsidRPr="000A0615">
              <w:rPr>
                <w:rFonts w:ascii="Arial" w:hAnsi="Arial" w:cs="Arial"/>
                <w:sz w:val="18"/>
                <w:szCs w:val="18"/>
              </w:rPr>
              <w:t>Check</w:t>
            </w:r>
            <w:r w:rsidR="00C05DF4">
              <w:rPr>
                <w:rFonts w:ascii="Arial" w:hAnsi="Arial" w:cs="Arial"/>
                <w:sz w:val="18"/>
                <w:szCs w:val="18"/>
              </w:rPr>
              <w:t xml:space="preserve">s of </w:t>
            </w:r>
            <w:r w:rsidRPr="000A0615">
              <w:rPr>
                <w:rFonts w:ascii="Arial" w:hAnsi="Arial" w:cs="Arial"/>
                <w:sz w:val="18"/>
                <w:szCs w:val="18"/>
              </w:rPr>
              <w:t xml:space="preserve">ramp to entrance </w:t>
            </w:r>
            <w:r>
              <w:rPr>
                <w:rFonts w:ascii="Arial" w:hAnsi="Arial" w:cs="Arial"/>
                <w:sz w:val="18"/>
                <w:szCs w:val="18"/>
              </w:rPr>
              <w:t>of Village Hall and</w:t>
            </w:r>
            <w:r w:rsidRPr="000A0615">
              <w:rPr>
                <w:rFonts w:ascii="Arial" w:hAnsi="Arial" w:cs="Arial"/>
                <w:sz w:val="18"/>
                <w:szCs w:val="18"/>
              </w:rPr>
              <w:t xml:space="preserve"> Emergency Fire </w:t>
            </w:r>
            <w:r w:rsidR="00C05DF4">
              <w:rPr>
                <w:rFonts w:ascii="Arial" w:hAnsi="Arial" w:cs="Arial"/>
                <w:sz w:val="18"/>
                <w:szCs w:val="18"/>
              </w:rPr>
              <w:t>Exits to make sure there are</w:t>
            </w:r>
            <w:r>
              <w:rPr>
                <w:rFonts w:ascii="Arial" w:hAnsi="Arial" w:cs="Arial"/>
                <w:sz w:val="18"/>
                <w:szCs w:val="18"/>
              </w:rPr>
              <w:t xml:space="preserve"> no defects.</w:t>
            </w:r>
          </w:p>
          <w:p w:rsidR="00AE33F3" w:rsidRPr="00082EE3" w:rsidRDefault="00AE33F3" w:rsidP="00082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082EE3" w:rsidRDefault="00082EE3" w:rsidP="00082EE3">
            <w:pPr>
              <w:rPr>
                <w:rFonts w:ascii="Arial" w:hAnsi="Arial" w:cs="Arial"/>
                <w:sz w:val="18"/>
                <w:szCs w:val="18"/>
              </w:rPr>
            </w:pPr>
            <w:r w:rsidRPr="00082EE3">
              <w:rPr>
                <w:rFonts w:ascii="Arial" w:hAnsi="Arial" w:cs="Arial"/>
                <w:sz w:val="18"/>
                <w:szCs w:val="18"/>
              </w:rPr>
              <w:t>Good lighting in Car Park and all rooms and corridors in the hall.</w:t>
            </w:r>
          </w:p>
          <w:p w:rsidR="00AE33F3" w:rsidRPr="00082EE3" w:rsidRDefault="00AE33F3" w:rsidP="00082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082EE3" w:rsidRDefault="00082EE3" w:rsidP="00082EE3">
            <w:pPr>
              <w:rPr>
                <w:rFonts w:ascii="Arial" w:hAnsi="Arial" w:cs="Arial"/>
                <w:sz w:val="18"/>
                <w:szCs w:val="18"/>
              </w:rPr>
            </w:pPr>
            <w:r w:rsidRPr="00082EE3">
              <w:rPr>
                <w:rFonts w:ascii="Arial" w:hAnsi="Arial" w:cs="Arial"/>
                <w:sz w:val="18"/>
                <w:szCs w:val="18"/>
              </w:rPr>
              <w:t xml:space="preserve">Users know (through hire agreement) to clear up spillages immediately and know where equipment for this is kept. </w:t>
            </w:r>
          </w:p>
          <w:p w:rsidR="00AE33F3" w:rsidRDefault="00AE33F3" w:rsidP="00082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33F3" w:rsidRDefault="00D960AF" w:rsidP="00AE33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Contract </w:t>
            </w:r>
            <w:r w:rsidR="00AE33F3">
              <w:rPr>
                <w:rFonts w:ascii="Arial" w:hAnsi="Arial" w:cs="Arial"/>
                <w:sz w:val="18"/>
                <w:szCs w:val="18"/>
              </w:rPr>
              <w:t>Cleaner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AE33F3">
              <w:rPr>
                <w:rFonts w:ascii="Arial" w:hAnsi="Arial" w:cs="Arial"/>
                <w:sz w:val="18"/>
                <w:szCs w:val="18"/>
              </w:rPr>
              <w:t xml:space="preserve"> knows which products to use on the floor and how to use them to avoid slips.</w:t>
            </w:r>
          </w:p>
          <w:p w:rsidR="00082EE3" w:rsidRPr="00082EE3" w:rsidRDefault="00082EE3" w:rsidP="00082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082EE3" w:rsidRPr="00082EE3" w:rsidRDefault="00082EE3" w:rsidP="00082EE3">
            <w:pPr>
              <w:rPr>
                <w:rFonts w:ascii="Arial" w:hAnsi="Arial" w:cs="Arial"/>
                <w:sz w:val="18"/>
                <w:szCs w:val="18"/>
              </w:rPr>
            </w:pPr>
            <w:r w:rsidRPr="00082EE3">
              <w:rPr>
                <w:rFonts w:ascii="Arial" w:hAnsi="Arial" w:cs="Arial"/>
                <w:sz w:val="18"/>
                <w:szCs w:val="18"/>
              </w:rPr>
              <w:t>Floor matting at entrance to stop rain water being carried in.</w:t>
            </w:r>
          </w:p>
          <w:p w:rsidR="00082EE3" w:rsidRPr="00082EE3" w:rsidRDefault="00082EE3" w:rsidP="00082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082EE3" w:rsidRPr="00082EE3" w:rsidRDefault="00082EE3" w:rsidP="00082EE3">
            <w:pPr>
              <w:rPr>
                <w:rFonts w:ascii="Arial" w:hAnsi="Arial" w:cs="Arial"/>
                <w:sz w:val="18"/>
                <w:szCs w:val="18"/>
              </w:rPr>
            </w:pPr>
            <w:r w:rsidRPr="00082EE3">
              <w:rPr>
                <w:rFonts w:ascii="Arial" w:hAnsi="Arial" w:cs="Arial"/>
                <w:sz w:val="18"/>
                <w:szCs w:val="18"/>
              </w:rPr>
              <w:t>No storage in corridors.</w:t>
            </w:r>
          </w:p>
          <w:p w:rsidR="00082EE3" w:rsidRPr="00082EE3" w:rsidRDefault="00082EE3" w:rsidP="00082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EC0" w:rsidRDefault="00082EE3" w:rsidP="00082EE3">
            <w:pPr>
              <w:rPr>
                <w:rFonts w:ascii="Arial" w:hAnsi="Arial" w:cs="Arial"/>
                <w:sz w:val="18"/>
                <w:szCs w:val="18"/>
              </w:rPr>
            </w:pPr>
            <w:r w:rsidRPr="00082EE3">
              <w:rPr>
                <w:rFonts w:ascii="Arial" w:hAnsi="Arial" w:cs="Arial"/>
                <w:sz w:val="18"/>
                <w:szCs w:val="18"/>
              </w:rPr>
              <w:t>No</w:t>
            </w:r>
            <w:r w:rsidR="00900EC0">
              <w:rPr>
                <w:rFonts w:ascii="Arial" w:hAnsi="Arial" w:cs="Arial"/>
                <w:sz w:val="18"/>
                <w:szCs w:val="18"/>
              </w:rPr>
              <w:t xml:space="preserve"> trailing electric leads/cable</w:t>
            </w:r>
          </w:p>
          <w:p w:rsidR="00AE33F3" w:rsidRDefault="00AE33F3" w:rsidP="00082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33F3" w:rsidRPr="00082EE3" w:rsidRDefault="00AE33F3" w:rsidP="00082E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Aid Box provided</w:t>
            </w:r>
          </w:p>
          <w:p w:rsidR="00082EE3" w:rsidRDefault="00082EE3" w:rsidP="00D97E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auto"/>
          </w:tcPr>
          <w:p w:rsidR="007046E7" w:rsidRPr="000A0615" w:rsidRDefault="00AE33F3" w:rsidP="00AD737A">
            <w:pPr>
              <w:tabs>
                <w:tab w:val="num" w:pos="4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Ongoing checks and maintena</w:t>
            </w:r>
            <w:r w:rsidR="00D960AF">
              <w:rPr>
                <w:rFonts w:ascii="Arial" w:hAnsi="Arial" w:cs="Arial"/>
                <w:sz w:val="18"/>
                <w:szCs w:val="18"/>
              </w:rPr>
              <w:t>nce by PC and Caretaker</w:t>
            </w:r>
          </w:p>
        </w:tc>
        <w:tc>
          <w:tcPr>
            <w:tcW w:w="1146" w:type="dxa"/>
            <w:shd w:val="clear" w:color="auto" w:fill="auto"/>
          </w:tcPr>
          <w:p w:rsidR="00082EE3" w:rsidRPr="00082EE3" w:rsidRDefault="00AE33F3" w:rsidP="00AE33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94" w:type="dxa"/>
            <w:shd w:val="clear" w:color="auto" w:fill="auto"/>
          </w:tcPr>
          <w:p w:rsidR="00082EE3" w:rsidRDefault="00082EE3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082EE3" w:rsidRDefault="00082EE3" w:rsidP="00D740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82EE3" w:rsidRDefault="00082EE3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  <w:p w:rsidR="00082EE3" w:rsidRDefault="00082EE3" w:rsidP="00D7404B">
            <w:pPr>
              <w:rPr>
                <w:rFonts w:ascii="Arial" w:hAnsi="Arial" w:cs="Arial"/>
                <w:sz w:val="18"/>
                <w:szCs w:val="18"/>
              </w:rPr>
            </w:pPr>
          </w:p>
          <w:p w:rsidR="00082EE3" w:rsidRDefault="00082EE3" w:rsidP="00D7404B">
            <w:pPr>
              <w:rPr>
                <w:rFonts w:ascii="Arial" w:hAnsi="Arial" w:cs="Arial"/>
                <w:sz w:val="18"/>
                <w:szCs w:val="18"/>
              </w:rPr>
            </w:pPr>
          </w:p>
          <w:p w:rsidR="00082EE3" w:rsidRDefault="00082EE3" w:rsidP="00D7404B">
            <w:pPr>
              <w:rPr>
                <w:rFonts w:ascii="Arial" w:hAnsi="Arial" w:cs="Arial"/>
                <w:sz w:val="18"/>
                <w:szCs w:val="18"/>
              </w:rPr>
            </w:pPr>
          </w:p>
          <w:p w:rsidR="00082EE3" w:rsidRDefault="00082EE3" w:rsidP="00D740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EC0" w:rsidRPr="000A0615" w:rsidTr="00D417D3">
        <w:trPr>
          <w:trHeight w:val="630"/>
        </w:trPr>
        <w:tc>
          <w:tcPr>
            <w:tcW w:w="1882" w:type="dxa"/>
            <w:shd w:val="clear" w:color="auto" w:fill="auto"/>
          </w:tcPr>
          <w:p w:rsidR="00900EC0" w:rsidRPr="000A0615" w:rsidRDefault="00900EC0" w:rsidP="00AD73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0615">
              <w:rPr>
                <w:rFonts w:ascii="Arial" w:hAnsi="Arial" w:cs="Arial"/>
                <w:b/>
                <w:sz w:val="18"/>
                <w:szCs w:val="18"/>
              </w:rPr>
              <w:lastRenderedPageBreak/>
              <w:t>Work at height</w:t>
            </w:r>
          </w:p>
          <w:p w:rsidR="00900EC0" w:rsidRPr="000A0615" w:rsidRDefault="00900EC0" w:rsidP="00AD73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EC0" w:rsidRPr="000A0615" w:rsidRDefault="00900EC0" w:rsidP="00AD737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0615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0A0615">
              <w:rPr>
                <w:rFonts w:ascii="Arial" w:hAnsi="Arial" w:cs="Arial"/>
                <w:sz w:val="18"/>
                <w:szCs w:val="18"/>
              </w:rPr>
              <w:t xml:space="preserve"> changing light bulbs, cleaning windows, decorations,  </w:t>
            </w:r>
          </w:p>
        </w:tc>
        <w:tc>
          <w:tcPr>
            <w:tcW w:w="1882" w:type="dxa"/>
            <w:shd w:val="clear" w:color="auto" w:fill="auto"/>
          </w:tcPr>
          <w:p w:rsidR="00900EC0" w:rsidRPr="00082EE3" w:rsidRDefault="008371A0" w:rsidP="00082EE3">
            <w:pPr>
              <w:rPr>
                <w:rFonts w:ascii="Arial" w:hAnsi="Arial" w:cs="Arial"/>
                <w:sz w:val="18"/>
                <w:szCs w:val="18"/>
              </w:rPr>
            </w:pPr>
            <w:r w:rsidRPr="000A0615">
              <w:rPr>
                <w:rFonts w:ascii="Arial" w:hAnsi="Arial" w:cs="Arial"/>
                <w:sz w:val="18"/>
                <w:szCs w:val="18"/>
              </w:rPr>
              <w:t>Anyone working at any height could suffer injuries, possibly very serious, should they fall.</w:t>
            </w:r>
          </w:p>
        </w:tc>
        <w:tc>
          <w:tcPr>
            <w:tcW w:w="3857" w:type="dxa"/>
            <w:shd w:val="clear" w:color="auto" w:fill="auto"/>
          </w:tcPr>
          <w:p w:rsidR="008371A0" w:rsidRDefault="008371A0" w:rsidP="008371A0">
            <w:pPr>
              <w:rPr>
                <w:rFonts w:ascii="Arial" w:hAnsi="Arial" w:cs="Arial"/>
                <w:sz w:val="18"/>
                <w:szCs w:val="18"/>
              </w:rPr>
            </w:pPr>
            <w:r w:rsidRPr="008371A0">
              <w:rPr>
                <w:rFonts w:ascii="Arial" w:hAnsi="Arial" w:cs="Arial"/>
                <w:sz w:val="18"/>
                <w:szCs w:val="18"/>
              </w:rPr>
              <w:t>Appropriate aluminum ladders provided and stored securely.</w:t>
            </w:r>
          </w:p>
          <w:p w:rsidR="00AE33F3" w:rsidRDefault="00AE33F3" w:rsidP="008371A0">
            <w:pPr>
              <w:rPr>
                <w:rFonts w:ascii="Arial" w:hAnsi="Arial" w:cs="Arial"/>
                <w:sz w:val="18"/>
                <w:szCs w:val="18"/>
              </w:rPr>
            </w:pPr>
          </w:p>
          <w:p w:rsidR="00AE33F3" w:rsidRPr="008371A0" w:rsidRDefault="00AE33F3" w:rsidP="008371A0">
            <w:pPr>
              <w:rPr>
                <w:rFonts w:ascii="Arial" w:hAnsi="Arial" w:cs="Arial"/>
                <w:sz w:val="18"/>
                <w:szCs w:val="18"/>
              </w:rPr>
            </w:pPr>
          </w:p>
          <w:p w:rsidR="00AE33F3" w:rsidRPr="008371A0" w:rsidRDefault="00AE33F3" w:rsidP="00AE33F3">
            <w:pPr>
              <w:rPr>
                <w:rFonts w:ascii="Arial" w:hAnsi="Arial" w:cs="Arial"/>
                <w:sz w:val="18"/>
                <w:szCs w:val="18"/>
              </w:rPr>
            </w:pPr>
            <w:r w:rsidRPr="008371A0">
              <w:rPr>
                <w:rFonts w:ascii="Arial" w:hAnsi="Arial" w:cs="Arial"/>
                <w:sz w:val="18"/>
                <w:szCs w:val="18"/>
              </w:rPr>
              <w:t>Copies of HSE guidance on safe use of ladders made available to those who may use ladders.</w:t>
            </w:r>
          </w:p>
          <w:p w:rsidR="00AE33F3" w:rsidRPr="008371A0" w:rsidRDefault="00AE33F3" w:rsidP="00AE33F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33F3" w:rsidRPr="008371A0" w:rsidRDefault="00AE33F3" w:rsidP="00AE33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371A0">
              <w:rPr>
                <w:rFonts w:ascii="Arial" w:hAnsi="Arial" w:cs="Arial"/>
                <w:sz w:val="18"/>
                <w:szCs w:val="18"/>
              </w:rPr>
              <w:t>ystem for checking ladders.</w:t>
            </w:r>
          </w:p>
          <w:p w:rsidR="008371A0" w:rsidRPr="008371A0" w:rsidRDefault="008371A0" w:rsidP="008371A0">
            <w:pPr>
              <w:rPr>
                <w:rFonts w:ascii="Arial" w:hAnsi="Arial" w:cs="Arial"/>
                <w:sz w:val="18"/>
                <w:szCs w:val="18"/>
              </w:rPr>
            </w:pPr>
          </w:p>
          <w:p w:rsidR="008371A0" w:rsidRPr="008371A0" w:rsidRDefault="008371A0" w:rsidP="008371A0">
            <w:pPr>
              <w:rPr>
                <w:rFonts w:ascii="Arial" w:hAnsi="Arial" w:cs="Arial"/>
                <w:sz w:val="18"/>
                <w:szCs w:val="18"/>
              </w:rPr>
            </w:pPr>
            <w:r w:rsidRPr="008371A0">
              <w:rPr>
                <w:rFonts w:ascii="Arial" w:hAnsi="Arial" w:cs="Arial"/>
                <w:sz w:val="18"/>
                <w:szCs w:val="18"/>
              </w:rPr>
              <w:t>Hall users know (through hire agreement) that they are responsible for using the ladders safely.</w:t>
            </w:r>
          </w:p>
          <w:p w:rsidR="008371A0" w:rsidRPr="008371A0" w:rsidRDefault="008371A0" w:rsidP="008371A0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EC0" w:rsidRPr="00082EE3" w:rsidRDefault="00DA1965" w:rsidP="008371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Caretaker and Deputy know how</w:t>
            </w:r>
            <w:r w:rsidR="008371A0" w:rsidRPr="008371A0">
              <w:rPr>
                <w:rFonts w:ascii="Arial" w:hAnsi="Arial" w:cs="Arial"/>
                <w:sz w:val="18"/>
                <w:szCs w:val="18"/>
              </w:rPr>
              <w:t xml:space="preserve"> to use ladders safely.</w:t>
            </w:r>
          </w:p>
        </w:tc>
        <w:tc>
          <w:tcPr>
            <w:tcW w:w="3107" w:type="dxa"/>
            <w:shd w:val="clear" w:color="auto" w:fill="auto"/>
          </w:tcPr>
          <w:p w:rsidR="008371A0" w:rsidRDefault="00AE33F3" w:rsidP="008371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further action required</w:t>
            </w:r>
          </w:p>
          <w:p w:rsidR="00AE33F3" w:rsidRPr="008371A0" w:rsidRDefault="00AE33F3" w:rsidP="008371A0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EC0" w:rsidRPr="000A0615" w:rsidRDefault="008371A0" w:rsidP="008371A0">
            <w:pPr>
              <w:rPr>
                <w:rFonts w:ascii="Arial" w:hAnsi="Arial" w:cs="Arial"/>
                <w:sz w:val="18"/>
                <w:szCs w:val="18"/>
              </w:rPr>
            </w:pPr>
            <w:r w:rsidRPr="008371A0">
              <w:rPr>
                <w:rFonts w:ascii="Arial" w:hAnsi="Arial" w:cs="Arial"/>
                <w:sz w:val="18"/>
                <w:szCs w:val="18"/>
              </w:rPr>
              <w:t>Consider implications for work at height of any future alterations to the hall.</w:t>
            </w:r>
          </w:p>
        </w:tc>
        <w:tc>
          <w:tcPr>
            <w:tcW w:w="1146" w:type="dxa"/>
            <w:shd w:val="clear" w:color="auto" w:fill="auto"/>
          </w:tcPr>
          <w:p w:rsidR="00900EC0" w:rsidRDefault="008371A0" w:rsidP="000D5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8371A0" w:rsidRDefault="008371A0" w:rsidP="000D54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900EC0" w:rsidRDefault="008371A0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8371A0" w:rsidRDefault="008371A0" w:rsidP="00D740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00EC0" w:rsidRDefault="008371A0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900EC0" w:rsidRPr="000A0615" w:rsidTr="00D417D3">
        <w:trPr>
          <w:trHeight w:val="630"/>
        </w:trPr>
        <w:tc>
          <w:tcPr>
            <w:tcW w:w="1882" w:type="dxa"/>
            <w:shd w:val="clear" w:color="auto" w:fill="auto"/>
          </w:tcPr>
          <w:p w:rsidR="00900EC0" w:rsidRPr="000A0615" w:rsidRDefault="00900EC0" w:rsidP="00AD73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0615">
              <w:rPr>
                <w:rFonts w:ascii="Arial" w:hAnsi="Arial" w:cs="Arial"/>
                <w:b/>
                <w:sz w:val="18"/>
                <w:szCs w:val="18"/>
              </w:rPr>
              <w:t>Vehicle movement</w:t>
            </w:r>
          </w:p>
        </w:tc>
        <w:tc>
          <w:tcPr>
            <w:tcW w:w="1882" w:type="dxa"/>
            <w:shd w:val="clear" w:color="auto" w:fill="auto"/>
          </w:tcPr>
          <w:p w:rsidR="00900EC0" w:rsidRPr="00082EE3" w:rsidRDefault="00A34475" w:rsidP="00082EE3">
            <w:pPr>
              <w:rPr>
                <w:rFonts w:ascii="Arial" w:hAnsi="Arial" w:cs="Arial"/>
                <w:sz w:val="18"/>
                <w:szCs w:val="18"/>
              </w:rPr>
            </w:pPr>
            <w:r w:rsidRPr="000A0615">
              <w:rPr>
                <w:rFonts w:ascii="Arial" w:hAnsi="Arial" w:cs="Arial"/>
                <w:sz w:val="18"/>
                <w:szCs w:val="18"/>
              </w:rPr>
              <w:t>Pedestrians could suffer serious injury if struck by car entering/leaving car park or moving on it</w:t>
            </w:r>
          </w:p>
        </w:tc>
        <w:tc>
          <w:tcPr>
            <w:tcW w:w="3857" w:type="dxa"/>
            <w:shd w:val="clear" w:color="auto" w:fill="auto"/>
          </w:tcPr>
          <w:p w:rsidR="00A34475" w:rsidRPr="00A34475" w:rsidRDefault="00A34475" w:rsidP="00A34475">
            <w:pPr>
              <w:rPr>
                <w:rFonts w:ascii="Arial" w:hAnsi="Arial" w:cs="Arial"/>
                <w:sz w:val="18"/>
                <w:szCs w:val="18"/>
              </w:rPr>
            </w:pPr>
            <w:r w:rsidRPr="00A34475">
              <w:rPr>
                <w:rFonts w:ascii="Arial" w:hAnsi="Arial" w:cs="Arial"/>
                <w:sz w:val="18"/>
                <w:szCs w:val="18"/>
              </w:rPr>
              <w:t>Car Park well lit.</w:t>
            </w:r>
            <w:r w:rsidR="00302F62">
              <w:rPr>
                <w:rFonts w:ascii="Arial" w:hAnsi="Arial" w:cs="Arial"/>
                <w:sz w:val="18"/>
                <w:szCs w:val="18"/>
              </w:rPr>
              <w:t xml:space="preserve"> Advise hirers where appropriate</w:t>
            </w:r>
            <w:r w:rsidR="0022397D">
              <w:rPr>
                <w:rFonts w:ascii="Arial" w:hAnsi="Arial" w:cs="Arial"/>
                <w:sz w:val="18"/>
                <w:szCs w:val="18"/>
              </w:rPr>
              <w:t>,</w:t>
            </w:r>
            <w:r w:rsidR="00302F62">
              <w:rPr>
                <w:rFonts w:ascii="Arial" w:hAnsi="Arial" w:cs="Arial"/>
                <w:sz w:val="18"/>
                <w:szCs w:val="18"/>
              </w:rPr>
              <w:t xml:space="preserve"> to turn on the Car Park lights.</w:t>
            </w:r>
          </w:p>
          <w:p w:rsidR="00A34475" w:rsidRPr="00A34475" w:rsidRDefault="00A34475" w:rsidP="00A34475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EC0" w:rsidRDefault="00A34475" w:rsidP="00A34475">
            <w:pPr>
              <w:rPr>
                <w:rFonts w:ascii="Arial" w:hAnsi="Arial" w:cs="Arial"/>
                <w:sz w:val="18"/>
                <w:szCs w:val="18"/>
              </w:rPr>
            </w:pPr>
            <w:r w:rsidRPr="00A34475">
              <w:rPr>
                <w:rFonts w:ascii="Arial" w:hAnsi="Arial" w:cs="Arial"/>
                <w:sz w:val="18"/>
                <w:szCs w:val="18"/>
              </w:rPr>
              <w:t>Waste collection takes place at times when hall not busy.</w:t>
            </w:r>
          </w:p>
          <w:p w:rsidR="00AE33F3" w:rsidRDefault="00AE33F3" w:rsidP="00A34475">
            <w:pPr>
              <w:rPr>
                <w:rFonts w:ascii="Arial" w:hAnsi="Arial" w:cs="Arial"/>
                <w:sz w:val="18"/>
                <w:szCs w:val="18"/>
              </w:rPr>
            </w:pPr>
          </w:p>
          <w:p w:rsidR="00AE33F3" w:rsidRPr="00A34475" w:rsidRDefault="00AE33F3" w:rsidP="00AE33F3">
            <w:pPr>
              <w:rPr>
                <w:rFonts w:ascii="Arial" w:hAnsi="Arial" w:cs="Arial"/>
                <w:sz w:val="18"/>
                <w:szCs w:val="18"/>
              </w:rPr>
            </w:pPr>
            <w:r w:rsidRPr="00A34475">
              <w:rPr>
                <w:rFonts w:ascii="Arial" w:hAnsi="Arial" w:cs="Arial"/>
                <w:sz w:val="18"/>
                <w:szCs w:val="18"/>
              </w:rPr>
              <w:t>Applied 5mph speed limit in car park and put up signs.</w:t>
            </w:r>
          </w:p>
          <w:p w:rsidR="00AE33F3" w:rsidRPr="00A34475" w:rsidRDefault="00AE33F3" w:rsidP="00AE33F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33F3" w:rsidRPr="00A34475" w:rsidRDefault="00AE33F3" w:rsidP="00AE33F3">
            <w:pPr>
              <w:rPr>
                <w:rFonts w:ascii="Arial" w:hAnsi="Arial" w:cs="Arial"/>
                <w:sz w:val="18"/>
                <w:szCs w:val="18"/>
              </w:rPr>
            </w:pPr>
            <w:r w:rsidRPr="00A34475">
              <w:rPr>
                <w:rFonts w:ascii="Arial" w:hAnsi="Arial" w:cs="Arial"/>
                <w:sz w:val="18"/>
                <w:szCs w:val="18"/>
              </w:rPr>
              <w:t>Advise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34475">
              <w:rPr>
                <w:rFonts w:ascii="Arial" w:hAnsi="Arial" w:cs="Arial"/>
                <w:sz w:val="18"/>
                <w:szCs w:val="18"/>
              </w:rPr>
              <w:t xml:space="preserve"> users of hall, through the hire </w:t>
            </w:r>
            <w:r w:rsidRPr="00A34475">
              <w:rPr>
                <w:rFonts w:ascii="Arial" w:hAnsi="Arial" w:cs="Arial"/>
                <w:sz w:val="18"/>
                <w:szCs w:val="18"/>
              </w:rPr>
              <w:lastRenderedPageBreak/>
              <w:t>agreement, to consider whether they need to control car parking.</w:t>
            </w:r>
          </w:p>
          <w:p w:rsidR="00AE33F3" w:rsidRPr="00082EE3" w:rsidRDefault="00AE33F3" w:rsidP="00A34475">
            <w:pPr>
              <w:rPr>
                <w:rFonts w:ascii="Arial" w:hAnsi="Arial" w:cs="Arial"/>
                <w:sz w:val="18"/>
                <w:szCs w:val="18"/>
              </w:rPr>
            </w:pPr>
            <w:r w:rsidRPr="00A34475">
              <w:rPr>
                <w:rFonts w:ascii="Arial" w:hAnsi="Arial" w:cs="Arial"/>
                <w:sz w:val="18"/>
                <w:szCs w:val="18"/>
              </w:rPr>
              <w:t>Provided barrier at main door, level with building face to prevent pedestrians running out directly into path of vehicles.</w:t>
            </w:r>
          </w:p>
        </w:tc>
        <w:tc>
          <w:tcPr>
            <w:tcW w:w="3107" w:type="dxa"/>
            <w:shd w:val="clear" w:color="auto" w:fill="auto"/>
          </w:tcPr>
          <w:p w:rsidR="00B01A48" w:rsidRDefault="00B01A48" w:rsidP="00A344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No further action required. </w:t>
            </w:r>
          </w:p>
          <w:p w:rsidR="00BC2316" w:rsidRDefault="00BC2316" w:rsidP="00A34475">
            <w:pPr>
              <w:rPr>
                <w:rFonts w:ascii="Arial" w:hAnsi="Arial" w:cs="Arial"/>
                <w:sz w:val="18"/>
                <w:szCs w:val="18"/>
              </w:rPr>
            </w:pPr>
          </w:p>
          <w:p w:rsidR="00A34475" w:rsidRPr="00A34475" w:rsidRDefault="00A34475" w:rsidP="00A34475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EC0" w:rsidRPr="000A0615" w:rsidRDefault="00900EC0" w:rsidP="00A3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900EC0" w:rsidRDefault="00A34475" w:rsidP="000D5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94" w:type="dxa"/>
            <w:shd w:val="clear" w:color="auto" w:fill="auto"/>
          </w:tcPr>
          <w:p w:rsidR="00900EC0" w:rsidRDefault="00A34475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60" w:type="dxa"/>
            <w:shd w:val="clear" w:color="auto" w:fill="auto"/>
          </w:tcPr>
          <w:p w:rsidR="00900EC0" w:rsidRDefault="00A34475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900EC0" w:rsidRPr="000A0615" w:rsidTr="00D417D3">
        <w:trPr>
          <w:trHeight w:val="630"/>
        </w:trPr>
        <w:tc>
          <w:tcPr>
            <w:tcW w:w="1882" w:type="dxa"/>
            <w:shd w:val="clear" w:color="auto" w:fill="auto"/>
          </w:tcPr>
          <w:p w:rsidR="00900EC0" w:rsidRPr="00900EC0" w:rsidRDefault="00900EC0" w:rsidP="00900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EC0">
              <w:rPr>
                <w:rFonts w:ascii="Arial" w:hAnsi="Arial" w:cs="Arial"/>
                <w:b/>
                <w:sz w:val="18"/>
                <w:szCs w:val="18"/>
              </w:rPr>
              <w:lastRenderedPageBreak/>
              <w:t>Hazardous substances</w:t>
            </w:r>
          </w:p>
          <w:p w:rsidR="00900EC0" w:rsidRPr="00900EC0" w:rsidRDefault="00900EC0" w:rsidP="00900E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0EC0" w:rsidRPr="000A0615" w:rsidRDefault="00900EC0" w:rsidP="00900EC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00EC0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900EC0">
              <w:rPr>
                <w:rFonts w:ascii="Arial" w:hAnsi="Arial" w:cs="Arial"/>
                <w:sz w:val="18"/>
                <w:szCs w:val="18"/>
              </w:rPr>
              <w:t xml:space="preserve"> Cleaning products</w:t>
            </w:r>
          </w:p>
        </w:tc>
        <w:tc>
          <w:tcPr>
            <w:tcW w:w="1882" w:type="dxa"/>
            <w:shd w:val="clear" w:color="auto" w:fill="auto"/>
          </w:tcPr>
          <w:p w:rsidR="00900EC0" w:rsidRPr="00082EE3" w:rsidRDefault="00EA04D0" w:rsidP="00082EE3">
            <w:pPr>
              <w:rPr>
                <w:rFonts w:ascii="Arial" w:hAnsi="Arial" w:cs="Arial"/>
                <w:sz w:val="18"/>
                <w:szCs w:val="18"/>
              </w:rPr>
            </w:pPr>
            <w:r w:rsidRPr="000A0615">
              <w:rPr>
                <w:rFonts w:ascii="Arial" w:hAnsi="Arial" w:cs="Arial"/>
                <w:sz w:val="18"/>
                <w:szCs w:val="18"/>
              </w:rPr>
              <w:t>The</w:t>
            </w:r>
            <w:r w:rsidR="0022397D">
              <w:rPr>
                <w:rFonts w:ascii="Arial" w:hAnsi="Arial" w:cs="Arial"/>
                <w:sz w:val="18"/>
                <w:szCs w:val="18"/>
              </w:rPr>
              <w:t xml:space="preserve"> con</w:t>
            </w:r>
            <w:r w:rsidR="00302F62">
              <w:rPr>
                <w:rFonts w:ascii="Arial" w:hAnsi="Arial" w:cs="Arial"/>
                <w:sz w:val="18"/>
                <w:szCs w:val="18"/>
              </w:rPr>
              <w:t>tract</w:t>
            </w:r>
            <w:r w:rsidRPr="000A0615">
              <w:rPr>
                <w:rFonts w:ascii="Arial" w:hAnsi="Arial" w:cs="Arial"/>
                <w:sz w:val="18"/>
                <w:szCs w:val="18"/>
              </w:rPr>
              <w:t xml:space="preserve"> cleaner and others cleaning, risk skin problems, </w:t>
            </w:r>
            <w:proofErr w:type="spellStart"/>
            <w:r w:rsidRPr="000A0615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0A0615">
              <w:rPr>
                <w:rFonts w:ascii="Arial" w:hAnsi="Arial" w:cs="Arial"/>
                <w:sz w:val="18"/>
                <w:szCs w:val="18"/>
              </w:rPr>
              <w:t xml:space="preserve"> dermatitis, and eye damage, from direct contact with cleaning chemicals. Vapor may cause breathing problems</w:t>
            </w:r>
          </w:p>
        </w:tc>
        <w:tc>
          <w:tcPr>
            <w:tcW w:w="3857" w:type="dxa"/>
            <w:shd w:val="clear" w:color="auto" w:fill="auto"/>
          </w:tcPr>
          <w:p w:rsidR="00EA04D0" w:rsidRPr="00EA04D0" w:rsidRDefault="00EA04D0" w:rsidP="00EA04D0">
            <w:pPr>
              <w:rPr>
                <w:rFonts w:ascii="Arial" w:hAnsi="Arial" w:cs="Arial"/>
                <w:sz w:val="18"/>
                <w:szCs w:val="18"/>
              </w:rPr>
            </w:pPr>
            <w:r w:rsidRPr="00EA04D0">
              <w:rPr>
                <w:rFonts w:ascii="Arial" w:hAnsi="Arial" w:cs="Arial"/>
                <w:sz w:val="18"/>
                <w:szCs w:val="18"/>
              </w:rPr>
              <w:t>Mops, brushes and strong rubber gloves provided.</w:t>
            </w:r>
          </w:p>
          <w:p w:rsidR="00EA04D0" w:rsidRPr="00EA04D0" w:rsidRDefault="00EA04D0" w:rsidP="00EA04D0">
            <w:pPr>
              <w:rPr>
                <w:rFonts w:ascii="Arial" w:hAnsi="Arial" w:cs="Arial"/>
                <w:sz w:val="18"/>
                <w:szCs w:val="18"/>
              </w:rPr>
            </w:pPr>
          </w:p>
          <w:p w:rsidR="00EA04D0" w:rsidRDefault="00302F62" w:rsidP="00EA0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Contract </w:t>
            </w:r>
            <w:r w:rsidR="00EA04D0" w:rsidRPr="00EA04D0">
              <w:rPr>
                <w:rFonts w:ascii="Arial" w:hAnsi="Arial" w:cs="Arial"/>
                <w:sz w:val="18"/>
                <w:szCs w:val="18"/>
              </w:rPr>
              <w:t xml:space="preserve">Cleaner trained to use products safely </w:t>
            </w:r>
            <w:proofErr w:type="spellStart"/>
            <w:r w:rsidR="00EA04D0" w:rsidRPr="00EA04D0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="00EA04D0" w:rsidRPr="00EA04D0">
              <w:rPr>
                <w:rFonts w:ascii="Arial" w:hAnsi="Arial" w:cs="Arial"/>
                <w:sz w:val="18"/>
                <w:szCs w:val="18"/>
              </w:rPr>
              <w:t xml:space="preserve"> follow instructions on the label, dilute properly and never transfer to an unmarked container.</w:t>
            </w:r>
          </w:p>
          <w:p w:rsidR="00523BF9" w:rsidRPr="00EA04D0" w:rsidRDefault="00523BF9" w:rsidP="00EA04D0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EC0" w:rsidRDefault="00EA04D0" w:rsidP="00EA04D0">
            <w:pPr>
              <w:rPr>
                <w:rFonts w:ascii="Arial" w:hAnsi="Arial" w:cs="Arial"/>
                <w:sz w:val="18"/>
                <w:szCs w:val="18"/>
              </w:rPr>
            </w:pPr>
            <w:r w:rsidRPr="00EA04D0">
              <w:rPr>
                <w:rFonts w:ascii="Arial" w:hAnsi="Arial" w:cs="Arial"/>
                <w:sz w:val="18"/>
                <w:szCs w:val="18"/>
              </w:rPr>
              <w:t>Cleaning products stored safely.</w:t>
            </w:r>
          </w:p>
          <w:p w:rsidR="00AE33F3" w:rsidRDefault="00AE33F3" w:rsidP="00EA04D0">
            <w:pPr>
              <w:rPr>
                <w:rFonts w:ascii="Arial" w:hAnsi="Arial" w:cs="Arial"/>
                <w:sz w:val="18"/>
                <w:szCs w:val="18"/>
              </w:rPr>
            </w:pPr>
          </w:p>
          <w:p w:rsidR="00AE33F3" w:rsidRDefault="00AE33F3" w:rsidP="00AE33F3">
            <w:pPr>
              <w:tabs>
                <w:tab w:val="num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EA04D0">
              <w:rPr>
                <w:rFonts w:ascii="Arial" w:hAnsi="Arial" w:cs="Arial"/>
                <w:sz w:val="18"/>
                <w:szCs w:val="18"/>
              </w:rPr>
              <w:t>Cleaning products marked with ‘irritant’ replace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A04D0">
              <w:rPr>
                <w:rFonts w:ascii="Arial" w:hAnsi="Arial" w:cs="Arial"/>
                <w:sz w:val="18"/>
                <w:szCs w:val="18"/>
              </w:rPr>
              <w:t xml:space="preserve"> with milder alternatives.</w:t>
            </w:r>
          </w:p>
          <w:p w:rsidR="00AE33F3" w:rsidRDefault="00AE33F3" w:rsidP="00AE33F3">
            <w:pPr>
              <w:tabs>
                <w:tab w:val="num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E33F3" w:rsidRPr="00EA04D0" w:rsidRDefault="00AE33F3" w:rsidP="00AE33F3">
            <w:pPr>
              <w:tabs>
                <w:tab w:val="num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EA04D0">
              <w:rPr>
                <w:rFonts w:ascii="Arial" w:hAnsi="Arial" w:cs="Arial"/>
                <w:sz w:val="18"/>
                <w:szCs w:val="18"/>
              </w:rPr>
              <w:t>Check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 w:rsidRPr="00EA04D0">
              <w:rPr>
                <w:rFonts w:ascii="Arial" w:hAnsi="Arial" w:cs="Arial"/>
                <w:sz w:val="18"/>
                <w:szCs w:val="18"/>
              </w:rPr>
              <w:t xml:space="preserve"> all substances with COSHH regulations.</w:t>
            </w:r>
          </w:p>
          <w:p w:rsidR="00AE33F3" w:rsidRPr="00082EE3" w:rsidRDefault="00AE33F3" w:rsidP="00AE33F3">
            <w:pPr>
              <w:tabs>
                <w:tab w:val="num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auto"/>
          </w:tcPr>
          <w:p w:rsidR="00B01A48" w:rsidRDefault="00B01A48" w:rsidP="00EA0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Further action required</w:t>
            </w:r>
          </w:p>
          <w:p w:rsidR="00BC2316" w:rsidRDefault="00BC2316" w:rsidP="00EA04D0">
            <w:pPr>
              <w:rPr>
                <w:rFonts w:ascii="Arial" w:hAnsi="Arial" w:cs="Arial"/>
                <w:sz w:val="18"/>
                <w:szCs w:val="18"/>
              </w:rPr>
            </w:pPr>
          </w:p>
          <w:p w:rsidR="00EA04D0" w:rsidRDefault="00302F62" w:rsidP="00EA0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Contract Cleaner advised to follow employer guidance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EA04D0" w:rsidRPr="00EA04D0">
              <w:rPr>
                <w:rFonts w:ascii="Arial" w:hAnsi="Arial" w:cs="Arial"/>
                <w:sz w:val="18"/>
                <w:szCs w:val="18"/>
              </w:rPr>
              <w:t xml:space="preserve"> to</w:t>
            </w:r>
            <w:proofErr w:type="gramEnd"/>
            <w:r w:rsidR="00EA04D0" w:rsidRPr="00EA04D0">
              <w:rPr>
                <w:rFonts w:ascii="Arial" w:hAnsi="Arial" w:cs="Arial"/>
                <w:sz w:val="18"/>
                <w:szCs w:val="18"/>
              </w:rPr>
              <w:t xml:space="preserve"> check for dry, red or itch</w:t>
            </w:r>
            <w:r w:rsidR="00EA04D0">
              <w:rPr>
                <w:rFonts w:ascii="Arial" w:hAnsi="Arial" w:cs="Arial"/>
                <w:sz w:val="18"/>
                <w:szCs w:val="18"/>
              </w:rPr>
              <w:t>y skin, to go to the doctors for</w:t>
            </w:r>
            <w:r w:rsidR="00EA04D0" w:rsidRPr="00EA04D0">
              <w:rPr>
                <w:rFonts w:ascii="Arial" w:hAnsi="Arial" w:cs="Arial"/>
                <w:sz w:val="18"/>
                <w:szCs w:val="18"/>
              </w:rPr>
              <w:t xml:space="preserve"> advice and tell the Clerk of any problems.</w:t>
            </w:r>
          </w:p>
          <w:p w:rsidR="00B01A48" w:rsidRPr="00EA04D0" w:rsidRDefault="00B01A48" w:rsidP="00EA04D0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EC0" w:rsidRPr="000A0615" w:rsidRDefault="00900EC0" w:rsidP="00EA04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900EC0" w:rsidRDefault="00B01A48" w:rsidP="000D5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94" w:type="dxa"/>
            <w:shd w:val="clear" w:color="auto" w:fill="auto"/>
          </w:tcPr>
          <w:p w:rsidR="00900EC0" w:rsidRDefault="00B01A48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B01A48" w:rsidRDefault="00B01A48" w:rsidP="00D7404B">
            <w:pPr>
              <w:rPr>
                <w:rFonts w:ascii="Arial" w:hAnsi="Arial" w:cs="Arial"/>
                <w:sz w:val="18"/>
                <w:szCs w:val="18"/>
              </w:rPr>
            </w:pPr>
          </w:p>
          <w:p w:rsidR="00B01A48" w:rsidRDefault="00B01A48" w:rsidP="00D740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00EC0" w:rsidRDefault="00B01A48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BC2316" w:rsidRPr="000A0615" w:rsidTr="00D417D3">
        <w:trPr>
          <w:trHeight w:val="630"/>
        </w:trPr>
        <w:tc>
          <w:tcPr>
            <w:tcW w:w="1882" w:type="dxa"/>
            <w:shd w:val="clear" w:color="auto" w:fill="auto"/>
          </w:tcPr>
          <w:p w:rsidR="00BC2316" w:rsidRPr="00900EC0" w:rsidRDefault="00BC2316" w:rsidP="00900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0615">
              <w:rPr>
                <w:rFonts w:ascii="Arial" w:hAnsi="Arial" w:cs="Arial"/>
                <w:b/>
                <w:sz w:val="18"/>
                <w:szCs w:val="18"/>
              </w:rPr>
              <w:t>Electricity</w:t>
            </w:r>
          </w:p>
        </w:tc>
        <w:tc>
          <w:tcPr>
            <w:tcW w:w="1882" w:type="dxa"/>
            <w:shd w:val="clear" w:color="auto" w:fill="auto"/>
          </w:tcPr>
          <w:p w:rsidR="00BC2316" w:rsidRPr="000A0615" w:rsidRDefault="00BC2316" w:rsidP="00EA24DA">
            <w:pPr>
              <w:rPr>
                <w:rFonts w:ascii="Arial" w:hAnsi="Arial" w:cs="Arial"/>
                <w:sz w:val="18"/>
                <w:szCs w:val="18"/>
              </w:rPr>
            </w:pPr>
            <w:r w:rsidRPr="000A0615">
              <w:rPr>
                <w:rFonts w:ascii="Arial" w:hAnsi="Arial" w:cs="Arial"/>
                <w:sz w:val="18"/>
                <w:szCs w:val="18"/>
              </w:rPr>
              <w:t>Users risk electric shocks or burns from faulty equipment or installation</w:t>
            </w:r>
          </w:p>
        </w:tc>
        <w:tc>
          <w:tcPr>
            <w:tcW w:w="3857" w:type="dxa"/>
            <w:shd w:val="clear" w:color="auto" w:fill="auto"/>
          </w:tcPr>
          <w:p w:rsidR="00BC2316" w:rsidRPr="00BC2316" w:rsidRDefault="00BC2316" w:rsidP="00BC2316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t xml:space="preserve">Fixed installation correctly installed by qualified electrician. </w:t>
            </w:r>
          </w:p>
          <w:p w:rsidR="00BC2316" w:rsidRPr="00BC2316" w:rsidRDefault="00BC2316" w:rsidP="00BC23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316" w:rsidRPr="00BC2316" w:rsidRDefault="00BC2316" w:rsidP="00BC2316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t>All repairs by qualified electrician</w:t>
            </w:r>
          </w:p>
          <w:p w:rsidR="00BC2316" w:rsidRPr="00BC2316" w:rsidRDefault="00BC2316" w:rsidP="00BC23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316" w:rsidRDefault="00BC2316" w:rsidP="00BC2316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t>Hall users know they are responsible for any equipment used on site</w:t>
            </w:r>
          </w:p>
          <w:p w:rsidR="00AE33F3" w:rsidRDefault="00AE33F3" w:rsidP="00BC2316">
            <w:pPr>
              <w:rPr>
                <w:rFonts w:ascii="Arial" w:hAnsi="Arial" w:cs="Arial"/>
                <w:sz w:val="18"/>
                <w:szCs w:val="18"/>
              </w:rPr>
            </w:pPr>
          </w:p>
          <w:p w:rsidR="00AE33F3" w:rsidRPr="00BC2316" w:rsidRDefault="00AE33F3" w:rsidP="00AE33F3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t>Fit</w:t>
            </w:r>
            <w:r>
              <w:rPr>
                <w:rFonts w:ascii="Arial" w:hAnsi="Arial" w:cs="Arial"/>
                <w:sz w:val="18"/>
                <w:szCs w:val="18"/>
              </w:rPr>
              <w:t>ted</w:t>
            </w:r>
            <w:r w:rsidRPr="00BC2316">
              <w:rPr>
                <w:rFonts w:ascii="Arial" w:hAnsi="Arial" w:cs="Arial"/>
                <w:sz w:val="18"/>
                <w:szCs w:val="18"/>
              </w:rPr>
              <w:t xml:space="preserve"> Safety plugs in sockets.</w:t>
            </w:r>
          </w:p>
          <w:p w:rsidR="00AE33F3" w:rsidRPr="00BC2316" w:rsidRDefault="00AE33F3" w:rsidP="00AE33F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33F3" w:rsidRPr="00BC2316" w:rsidRDefault="00AE33F3" w:rsidP="00AE33F3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t xml:space="preserve">Portable equipment/appliances checked and certified. </w:t>
            </w:r>
          </w:p>
          <w:p w:rsidR="00AE33F3" w:rsidRPr="00BC2316" w:rsidRDefault="00AE33F3" w:rsidP="00AE33F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33F3" w:rsidRPr="00BC2316" w:rsidRDefault="00AE33F3" w:rsidP="00AE33F3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t>Label mains switch and make sure users know where the fuse box is and how to switch supply off in the event of emergency</w:t>
            </w:r>
          </w:p>
          <w:p w:rsidR="00AE33F3" w:rsidRPr="00BC2316" w:rsidRDefault="00AE33F3" w:rsidP="00AE33F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33F3" w:rsidRPr="00BC2316" w:rsidRDefault="00AE33F3" w:rsidP="00AE33F3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t>Label all switches so hirers know what they are all for.</w:t>
            </w:r>
          </w:p>
          <w:p w:rsidR="00AE33F3" w:rsidRPr="00BC2316" w:rsidRDefault="00AE33F3" w:rsidP="00AE33F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33F3" w:rsidRDefault="00AE33F3" w:rsidP="00AE33F3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t>Remind users that portable equipment considered unsafe should be marked and taken out of</w:t>
            </w:r>
            <w:r>
              <w:rPr>
                <w:rFonts w:ascii="Arial" w:hAnsi="Arial" w:cs="Arial"/>
                <w:sz w:val="18"/>
                <w:szCs w:val="18"/>
              </w:rPr>
              <w:t xml:space="preserve"> use</w:t>
            </w:r>
          </w:p>
          <w:p w:rsidR="00044743" w:rsidRDefault="00044743" w:rsidP="00AE33F3">
            <w:pPr>
              <w:rPr>
                <w:rFonts w:ascii="Arial" w:hAnsi="Arial" w:cs="Arial"/>
                <w:sz w:val="18"/>
                <w:szCs w:val="18"/>
              </w:rPr>
            </w:pPr>
          </w:p>
          <w:p w:rsidR="00044743" w:rsidRPr="00082EE3" w:rsidRDefault="00044743" w:rsidP="00AE33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Board Testing every 10 years.</w:t>
            </w:r>
          </w:p>
        </w:tc>
        <w:tc>
          <w:tcPr>
            <w:tcW w:w="3107" w:type="dxa"/>
            <w:shd w:val="clear" w:color="auto" w:fill="auto"/>
          </w:tcPr>
          <w:p w:rsidR="00BC2316" w:rsidRDefault="00BC2316" w:rsidP="00BC2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No further action required</w:t>
            </w:r>
          </w:p>
          <w:p w:rsidR="00BC2316" w:rsidRDefault="00BC2316" w:rsidP="00BC2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C2316" w:rsidRPr="00BC2316" w:rsidRDefault="00BC2316" w:rsidP="00BC2316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t>Regular inspections by qualified electrician.</w:t>
            </w:r>
            <w:r w:rsidR="00AE33F3">
              <w:rPr>
                <w:rFonts w:ascii="Arial" w:hAnsi="Arial" w:cs="Arial"/>
                <w:sz w:val="18"/>
                <w:szCs w:val="18"/>
              </w:rPr>
              <w:t xml:space="preserve"> Annually</w:t>
            </w:r>
          </w:p>
          <w:p w:rsidR="00BC2316" w:rsidRPr="00BC2316" w:rsidRDefault="00BC2316" w:rsidP="00BC23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316" w:rsidRPr="000A0615" w:rsidRDefault="00BC2316" w:rsidP="00BC2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Board checks every 10 years</w:t>
            </w:r>
          </w:p>
        </w:tc>
        <w:tc>
          <w:tcPr>
            <w:tcW w:w="1146" w:type="dxa"/>
            <w:shd w:val="clear" w:color="auto" w:fill="auto"/>
          </w:tcPr>
          <w:p w:rsidR="00BC2316" w:rsidRDefault="00BC2316" w:rsidP="000D5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94" w:type="dxa"/>
            <w:shd w:val="clear" w:color="auto" w:fill="auto"/>
          </w:tcPr>
          <w:p w:rsidR="00BC2316" w:rsidRDefault="00BC2316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BC2316" w:rsidRDefault="00BC2316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 monitoring of electrics</w:t>
            </w:r>
          </w:p>
          <w:p w:rsidR="00BC2316" w:rsidRDefault="00BC2316" w:rsidP="00D7404B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316" w:rsidRDefault="00BC2316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 Testing</w:t>
            </w:r>
          </w:p>
        </w:tc>
        <w:tc>
          <w:tcPr>
            <w:tcW w:w="1260" w:type="dxa"/>
            <w:shd w:val="clear" w:color="auto" w:fill="auto"/>
          </w:tcPr>
          <w:p w:rsidR="00BC2316" w:rsidRDefault="00BC2316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BC2316" w:rsidRPr="000A0615" w:rsidTr="00D417D3">
        <w:trPr>
          <w:trHeight w:val="630"/>
        </w:trPr>
        <w:tc>
          <w:tcPr>
            <w:tcW w:w="1882" w:type="dxa"/>
            <w:shd w:val="clear" w:color="auto" w:fill="auto"/>
          </w:tcPr>
          <w:p w:rsidR="00BC2316" w:rsidRPr="000A0615" w:rsidRDefault="00BC2316" w:rsidP="00900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0615">
              <w:rPr>
                <w:rFonts w:ascii="Arial" w:hAnsi="Arial" w:cs="Arial"/>
                <w:b/>
                <w:sz w:val="18"/>
                <w:szCs w:val="18"/>
              </w:rPr>
              <w:lastRenderedPageBreak/>
              <w:t>Stored equipment and Manual handling</w:t>
            </w:r>
          </w:p>
        </w:tc>
        <w:tc>
          <w:tcPr>
            <w:tcW w:w="1882" w:type="dxa"/>
            <w:shd w:val="clear" w:color="auto" w:fill="auto"/>
          </w:tcPr>
          <w:p w:rsidR="00BC2316" w:rsidRPr="00082EE3" w:rsidRDefault="00BC2316" w:rsidP="00082EE3">
            <w:pPr>
              <w:rPr>
                <w:rFonts w:ascii="Arial" w:hAnsi="Arial" w:cs="Arial"/>
                <w:sz w:val="18"/>
                <w:szCs w:val="18"/>
              </w:rPr>
            </w:pPr>
            <w:r w:rsidRPr="000A0615">
              <w:rPr>
                <w:rFonts w:ascii="Arial" w:hAnsi="Arial" w:cs="Arial"/>
                <w:sz w:val="18"/>
                <w:szCs w:val="18"/>
              </w:rPr>
              <w:t>Users could be injured by collapsing stacks. Users may suffer back pain if they try to lift objects that are too heavy or awkward.</w:t>
            </w:r>
          </w:p>
        </w:tc>
        <w:tc>
          <w:tcPr>
            <w:tcW w:w="3857" w:type="dxa"/>
            <w:shd w:val="clear" w:color="auto" w:fill="auto"/>
          </w:tcPr>
          <w:p w:rsidR="00BC2316" w:rsidRPr="00BC2316" w:rsidRDefault="00BC2316" w:rsidP="00BC2316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t>Users know that they must stack tables and chairs safely so they do not collapse.</w:t>
            </w:r>
          </w:p>
          <w:p w:rsidR="00BC2316" w:rsidRPr="00BC2316" w:rsidRDefault="00BC2316" w:rsidP="00BC23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316" w:rsidRDefault="00BC2316" w:rsidP="00BC2316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t xml:space="preserve">Caretaker and Deputy </w:t>
            </w:r>
            <w:r>
              <w:rPr>
                <w:rFonts w:ascii="Arial" w:hAnsi="Arial" w:cs="Arial"/>
                <w:sz w:val="18"/>
                <w:szCs w:val="18"/>
              </w:rPr>
              <w:t>know the statutory weight limit.</w:t>
            </w:r>
          </w:p>
          <w:p w:rsidR="00BC2316" w:rsidRPr="00BC2316" w:rsidRDefault="00BC2316" w:rsidP="00BC23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316" w:rsidRDefault="00BC2316" w:rsidP="00BC2316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t>Trolleys available to move heavy equipment and users know where they are kept.</w:t>
            </w:r>
          </w:p>
          <w:p w:rsidR="005373C4" w:rsidRDefault="005373C4" w:rsidP="00BC2316">
            <w:pPr>
              <w:rPr>
                <w:rFonts w:ascii="Arial" w:hAnsi="Arial" w:cs="Arial"/>
                <w:sz w:val="18"/>
                <w:szCs w:val="18"/>
              </w:rPr>
            </w:pPr>
          </w:p>
          <w:p w:rsidR="005373C4" w:rsidRPr="00BC2316" w:rsidRDefault="005373C4" w:rsidP="005373C4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t>Monitor</w:t>
            </w:r>
            <w:r w:rsidR="00F207A8">
              <w:rPr>
                <w:rFonts w:ascii="Arial" w:hAnsi="Arial" w:cs="Arial"/>
                <w:sz w:val="18"/>
                <w:szCs w:val="18"/>
              </w:rPr>
              <w:t xml:space="preserve">ing - </w:t>
            </w:r>
            <w:r w:rsidRPr="00BC2316">
              <w:rPr>
                <w:rFonts w:ascii="Arial" w:hAnsi="Arial" w:cs="Arial"/>
                <w:sz w:val="18"/>
                <w:szCs w:val="18"/>
              </w:rPr>
              <w:t xml:space="preserve"> stacking of chairs and tables</w:t>
            </w:r>
          </w:p>
          <w:p w:rsidR="005373C4" w:rsidRPr="00BC2316" w:rsidRDefault="005373C4" w:rsidP="005373C4">
            <w:pPr>
              <w:rPr>
                <w:rFonts w:ascii="Arial" w:hAnsi="Arial" w:cs="Arial"/>
                <w:sz w:val="18"/>
                <w:szCs w:val="18"/>
              </w:rPr>
            </w:pPr>
          </w:p>
          <w:p w:rsidR="005373C4" w:rsidRPr="00082EE3" w:rsidRDefault="005373C4" w:rsidP="005373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BC2316">
              <w:rPr>
                <w:rFonts w:ascii="Arial" w:hAnsi="Arial" w:cs="Arial"/>
                <w:sz w:val="18"/>
                <w:szCs w:val="18"/>
              </w:rPr>
              <w:t>onitor</w:t>
            </w:r>
            <w:r w:rsidR="00F207A8">
              <w:rPr>
                <w:rFonts w:ascii="Arial" w:hAnsi="Arial" w:cs="Arial"/>
                <w:sz w:val="18"/>
                <w:szCs w:val="18"/>
              </w:rPr>
              <w:t xml:space="preserve">ing </w:t>
            </w:r>
            <w:proofErr w:type="gramStart"/>
            <w:r w:rsidR="00F207A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C2316">
              <w:rPr>
                <w:rFonts w:ascii="Arial" w:hAnsi="Arial" w:cs="Arial"/>
                <w:sz w:val="18"/>
                <w:szCs w:val="18"/>
              </w:rPr>
              <w:t xml:space="preserve"> storage</w:t>
            </w:r>
            <w:proofErr w:type="gramEnd"/>
            <w:r w:rsidRPr="00BC2316">
              <w:rPr>
                <w:rFonts w:ascii="Arial" w:hAnsi="Arial" w:cs="Arial"/>
                <w:sz w:val="18"/>
                <w:szCs w:val="18"/>
              </w:rPr>
              <w:t xml:space="preserve"> facility for regular hall users, check for random and unstable storage.</w:t>
            </w:r>
          </w:p>
        </w:tc>
        <w:tc>
          <w:tcPr>
            <w:tcW w:w="3107" w:type="dxa"/>
            <w:shd w:val="clear" w:color="auto" w:fill="auto"/>
          </w:tcPr>
          <w:p w:rsidR="00BC2316" w:rsidRPr="000A0615" w:rsidRDefault="00F207A8" w:rsidP="00BC2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Inspect at regular intervals</w:t>
            </w:r>
          </w:p>
        </w:tc>
        <w:tc>
          <w:tcPr>
            <w:tcW w:w="1146" w:type="dxa"/>
            <w:shd w:val="clear" w:color="auto" w:fill="auto"/>
          </w:tcPr>
          <w:p w:rsidR="00BC2316" w:rsidRDefault="00BC2316" w:rsidP="000D5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94" w:type="dxa"/>
            <w:shd w:val="clear" w:color="auto" w:fill="auto"/>
          </w:tcPr>
          <w:p w:rsidR="00BC2316" w:rsidRDefault="00BC2316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BC2316" w:rsidRDefault="00BC2316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  <w:p w:rsidR="00BC2316" w:rsidRDefault="00BC2316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</w:t>
            </w:r>
          </w:p>
        </w:tc>
        <w:tc>
          <w:tcPr>
            <w:tcW w:w="1260" w:type="dxa"/>
            <w:shd w:val="clear" w:color="auto" w:fill="auto"/>
          </w:tcPr>
          <w:p w:rsidR="00BC2316" w:rsidRDefault="00BC2316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BC2316" w:rsidRPr="000A0615" w:rsidTr="00D417D3">
        <w:trPr>
          <w:trHeight w:val="630"/>
        </w:trPr>
        <w:tc>
          <w:tcPr>
            <w:tcW w:w="1882" w:type="dxa"/>
            <w:shd w:val="clear" w:color="auto" w:fill="auto"/>
          </w:tcPr>
          <w:p w:rsidR="00BC2316" w:rsidRPr="000A0615" w:rsidRDefault="00BC2316" w:rsidP="00AD73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0615">
              <w:rPr>
                <w:rFonts w:ascii="Arial" w:hAnsi="Arial" w:cs="Arial"/>
                <w:b/>
                <w:sz w:val="18"/>
                <w:szCs w:val="18"/>
              </w:rPr>
              <w:t>Asbestos</w:t>
            </w:r>
          </w:p>
        </w:tc>
        <w:tc>
          <w:tcPr>
            <w:tcW w:w="1882" w:type="dxa"/>
            <w:shd w:val="clear" w:color="auto" w:fill="auto"/>
          </w:tcPr>
          <w:p w:rsidR="00BC2316" w:rsidRPr="00BC2316" w:rsidRDefault="00BC2316" w:rsidP="00BC2316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t>Staff and others, carrying out normal activities at very low risk. Asbestos only poses a risk if fibers are released into air and inhaled.</w:t>
            </w:r>
          </w:p>
          <w:p w:rsidR="00BC2316" w:rsidRPr="00082EE3" w:rsidRDefault="00BC2316" w:rsidP="00BC2316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t>Maintenance workers are most at risk.</w:t>
            </w:r>
          </w:p>
        </w:tc>
        <w:tc>
          <w:tcPr>
            <w:tcW w:w="3857" w:type="dxa"/>
            <w:shd w:val="clear" w:color="auto" w:fill="auto"/>
          </w:tcPr>
          <w:p w:rsidR="00BC2316" w:rsidRDefault="00BC2316" w:rsidP="00BC2316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t>Asbestos Manageme</w:t>
            </w:r>
            <w:r>
              <w:rPr>
                <w:rFonts w:ascii="Arial" w:hAnsi="Arial" w:cs="Arial"/>
                <w:sz w:val="18"/>
                <w:szCs w:val="18"/>
              </w:rPr>
              <w:t>nt Survey to be carried out periodically.</w:t>
            </w:r>
          </w:p>
          <w:p w:rsidR="00F207A8" w:rsidRDefault="00F207A8" w:rsidP="00BC2316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7A8" w:rsidRPr="00BC2316" w:rsidRDefault="00F207A8" w:rsidP="00F207A8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sbestos Management Survey </w:t>
            </w:r>
            <w:r w:rsidRPr="00BC2316">
              <w:rPr>
                <w:rFonts w:ascii="Arial" w:hAnsi="Arial" w:cs="Arial"/>
                <w:sz w:val="18"/>
                <w:szCs w:val="18"/>
              </w:rPr>
              <w:t>carried out. 2016</w:t>
            </w:r>
          </w:p>
          <w:p w:rsidR="00F207A8" w:rsidRDefault="00F207A8" w:rsidP="00F207A8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t>WEAAR Ltd</w:t>
            </w:r>
          </w:p>
          <w:p w:rsidR="00F207A8" w:rsidRDefault="00F207A8" w:rsidP="00F20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 amounts found in toilets and committee room ceiling. Monitor and deal with appropriately in the case of ceiling repairs.</w:t>
            </w:r>
          </w:p>
          <w:p w:rsidR="00BC2316" w:rsidRPr="00082EE3" w:rsidRDefault="00BC2316" w:rsidP="00BC23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auto"/>
          </w:tcPr>
          <w:p w:rsidR="00BC2316" w:rsidRPr="000A0615" w:rsidRDefault="00F207A8" w:rsidP="00BC2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Continue regular observations and checks</w:t>
            </w:r>
          </w:p>
        </w:tc>
        <w:tc>
          <w:tcPr>
            <w:tcW w:w="1146" w:type="dxa"/>
            <w:shd w:val="clear" w:color="auto" w:fill="auto"/>
          </w:tcPr>
          <w:p w:rsidR="00BC2316" w:rsidRDefault="00BC2316" w:rsidP="000D5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94" w:type="dxa"/>
            <w:shd w:val="clear" w:color="auto" w:fill="auto"/>
          </w:tcPr>
          <w:p w:rsidR="00BC2316" w:rsidRDefault="00BC2316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60" w:type="dxa"/>
            <w:shd w:val="clear" w:color="auto" w:fill="auto"/>
          </w:tcPr>
          <w:p w:rsidR="00BC2316" w:rsidRDefault="00BC2316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BC2316" w:rsidRPr="000A0615" w:rsidTr="00D417D3">
        <w:trPr>
          <w:trHeight w:val="630"/>
        </w:trPr>
        <w:tc>
          <w:tcPr>
            <w:tcW w:w="1882" w:type="dxa"/>
            <w:shd w:val="clear" w:color="auto" w:fill="auto"/>
          </w:tcPr>
          <w:p w:rsidR="00BC2316" w:rsidRPr="00900EC0" w:rsidRDefault="00BC2316" w:rsidP="00900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EC0">
              <w:rPr>
                <w:rFonts w:ascii="Arial" w:hAnsi="Arial" w:cs="Arial"/>
                <w:b/>
                <w:sz w:val="18"/>
                <w:szCs w:val="18"/>
              </w:rPr>
              <w:t>Fire</w:t>
            </w:r>
          </w:p>
          <w:p w:rsidR="00BC2316" w:rsidRPr="00900EC0" w:rsidRDefault="00BC2316" w:rsidP="00900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EC0">
              <w:rPr>
                <w:rFonts w:ascii="Arial" w:hAnsi="Arial" w:cs="Arial"/>
                <w:b/>
                <w:sz w:val="18"/>
                <w:szCs w:val="18"/>
              </w:rPr>
              <w:t>Alarm System</w:t>
            </w:r>
          </w:p>
          <w:p w:rsidR="00BC2316" w:rsidRPr="00900EC0" w:rsidRDefault="00BC2316" w:rsidP="00900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EC0">
              <w:rPr>
                <w:rFonts w:ascii="Arial" w:hAnsi="Arial" w:cs="Arial"/>
                <w:b/>
                <w:sz w:val="18"/>
                <w:szCs w:val="18"/>
              </w:rPr>
              <w:t>General Fire Hazards</w:t>
            </w:r>
          </w:p>
          <w:p w:rsidR="00BC2316" w:rsidRPr="000A0615" w:rsidRDefault="00BC2316" w:rsidP="00AD73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auto"/>
          </w:tcPr>
          <w:p w:rsidR="00BC2316" w:rsidRPr="00082EE3" w:rsidRDefault="00BC2316" w:rsidP="00082EE3">
            <w:pPr>
              <w:rPr>
                <w:rFonts w:ascii="Arial" w:hAnsi="Arial" w:cs="Arial"/>
                <w:sz w:val="18"/>
                <w:szCs w:val="18"/>
              </w:rPr>
            </w:pPr>
            <w:r w:rsidRPr="000A0615">
              <w:rPr>
                <w:rFonts w:ascii="Arial" w:hAnsi="Arial" w:cs="Arial"/>
                <w:sz w:val="18"/>
                <w:szCs w:val="18"/>
              </w:rPr>
              <w:t>If trapped, staff and users could suffer fatal injuries from smoke inhalation/burns</w:t>
            </w:r>
          </w:p>
        </w:tc>
        <w:tc>
          <w:tcPr>
            <w:tcW w:w="3857" w:type="dxa"/>
            <w:shd w:val="clear" w:color="auto" w:fill="auto"/>
          </w:tcPr>
          <w:p w:rsidR="00BC2316" w:rsidRPr="00BC2316" w:rsidRDefault="00BC2316" w:rsidP="00BC2316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t>Fire exits and extinguishers provided</w:t>
            </w:r>
            <w:r w:rsidR="00044743">
              <w:rPr>
                <w:rFonts w:ascii="Arial" w:hAnsi="Arial" w:cs="Arial"/>
                <w:sz w:val="18"/>
                <w:szCs w:val="18"/>
              </w:rPr>
              <w:t xml:space="preserve"> with correct signage and Fire Assembly points identified</w:t>
            </w:r>
            <w:r w:rsidRPr="00BC231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C2316" w:rsidRPr="00BC2316" w:rsidRDefault="00BC2316" w:rsidP="00BC23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316" w:rsidRDefault="00BC2316" w:rsidP="00BC2316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t>Hirers made aware of fire exits and fire assembly point on hiring agreement</w:t>
            </w:r>
          </w:p>
          <w:p w:rsidR="00F207A8" w:rsidRDefault="00F207A8" w:rsidP="00BC2316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7A8" w:rsidRPr="00BC2316" w:rsidRDefault="00F207A8" w:rsidP="00F207A8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t>Carry out regular fire alarm testing by qualified engineer.</w:t>
            </w:r>
          </w:p>
          <w:p w:rsidR="00F207A8" w:rsidRPr="00BC2316" w:rsidRDefault="00F207A8" w:rsidP="00F20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7A8" w:rsidRPr="00BC2316" w:rsidRDefault="00F207A8" w:rsidP="00F207A8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lastRenderedPageBreak/>
              <w:t>Carry out monthly fire alarm tests and log.</w:t>
            </w:r>
          </w:p>
          <w:p w:rsidR="00F207A8" w:rsidRPr="00BC2316" w:rsidRDefault="00F207A8" w:rsidP="00F207A8">
            <w:pPr>
              <w:ind w:left="72"/>
              <w:rPr>
                <w:rFonts w:ascii="Arial" w:hAnsi="Arial" w:cs="Arial"/>
                <w:sz w:val="18"/>
                <w:szCs w:val="18"/>
              </w:rPr>
            </w:pPr>
          </w:p>
          <w:p w:rsidR="00F207A8" w:rsidRPr="00BC2316" w:rsidRDefault="00F207A8" w:rsidP="00F207A8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t>Check effectiveness of fire alarm sirens.</w:t>
            </w:r>
          </w:p>
          <w:p w:rsidR="00F207A8" w:rsidRPr="00BC2316" w:rsidRDefault="00F207A8" w:rsidP="00F20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7A8" w:rsidRPr="00BC2316" w:rsidRDefault="00F207A8" w:rsidP="00F207A8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t>Display fire procedures in hall.</w:t>
            </w:r>
          </w:p>
          <w:p w:rsidR="00F207A8" w:rsidRPr="00BC2316" w:rsidRDefault="00F207A8" w:rsidP="00F20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7A8" w:rsidRPr="00BC2316" w:rsidRDefault="00F207A8" w:rsidP="00F207A8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t>Check equipment not stored too high in storage area to cause fire.</w:t>
            </w:r>
          </w:p>
          <w:p w:rsidR="00F207A8" w:rsidRPr="00BC2316" w:rsidRDefault="00F207A8" w:rsidP="00F20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7A8" w:rsidRDefault="00F207A8" w:rsidP="00F207A8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t>Remove any products/ flammable material which coul</w:t>
            </w:r>
            <w:r>
              <w:rPr>
                <w:rFonts w:ascii="Arial" w:hAnsi="Arial" w:cs="Arial"/>
                <w:sz w:val="18"/>
                <w:szCs w:val="18"/>
              </w:rPr>
              <w:t>d constitute a risk.</w:t>
            </w:r>
          </w:p>
          <w:p w:rsidR="00F207A8" w:rsidRDefault="00F207A8" w:rsidP="00F20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7A8" w:rsidRPr="00BC2316" w:rsidRDefault="00F207A8" w:rsidP="00F207A8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t xml:space="preserve">Special unit provided for cigarette </w:t>
            </w:r>
            <w:proofErr w:type="spellStart"/>
            <w:r w:rsidRPr="00BC2316">
              <w:rPr>
                <w:rFonts w:ascii="Arial" w:hAnsi="Arial" w:cs="Arial"/>
                <w:sz w:val="18"/>
                <w:szCs w:val="18"/>
              </w:rPr>
              <w:t>buts</w:t>
            </w:r>
            <w:proofErr w:type="spellEnd"/>
            <w:r w:rsidRPr="00BC231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207A8" w:rsidRPr="00BC2316" w:rsidRDefault="00F207A8" w:rsidP="00F207A8">
            <w:pPr>
              <w:tabs>
                <w:tab w:val="num" w:pos="43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207A8" w:rsidRPr="00082EE3" w:rsidRDefault="00F207A8" w:rsidP="00F207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auto"/>
          </w:tcPr>
          <w:p w:rsidR="00BC2316" w:rsidRDefault="00F207A8" w:rsidP="00BC2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Continue with controls</w:t>
            </w:r>
          </w:p>
          <w:p w:rsidR="00F207A8" w:rsidRPr="00BC2316" w:rsidRDefault="00F207A8" w:rsidP="00BC2316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7A8" w:rsidRPr="00BC2316" w:rsidRDefault="00F207A8" w:rsidP="00F207A8">
            <w:pPr>
              <w:rPr>
                <w:rFonts w:ascii="Arial" w:hAnsi="Arial" w:cs="Arial"/>
                <w:sz w:val="18"/>
                <w:szCs w:val="18"/>
              </w:rPr>
            </w:pPr>
            <w:r w:rsidRPr="00BC2316">
              <w:rPr>
                <w:rFonts w:ascii="Arial" w:hAnsi="Arial" w:cs="Arial"/>
                <w:sz w:val="18"/>
                <w:szCs w:val="18"/>
              </w:rPr>
              <w:t>Consider the repositioning of the waste bins to the south of the Village Hall which could be targeted by vandals.</w:t>
            </w:r>
          </w:p>
          <w:p w:rsidR="00BC2316" w:rsidRPr="000A0615" w:rsidRDefault="00BC2316" w:rsidP="00BC23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BC2316" w:rsidRDefault="00D417D3" w:rsidP="000D5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D417D3" w:rsidRDefault="00D417D3" w:rsidP="000D54A1">
            <w:pPr>
              <w:rPr>
                <w:rFonts w:ascii="Arial" w:hAnsi="Arial" w:cs="Arial"/>
                <w:sz w:val="18"/>
                <w:szCs w:val="18"/>
              </w:rPr>
            </w:pPr>
          </w:p>
          <w:p w:rsidR="00D417D3" w:rsidRDefault="00D417D3" w:rsidP="000D5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Continue to monitor</w:t>
            </w:r>
          </w:p>
        </w:tc>
        <w:tc>
          <w:tcPr>
            <w:tcW w:w="1194" w:type="dxa"/>
            <w:shd w:val="clear" w:color="auto" w:fill="auto"/>
          </w:tcPr>
          <w:p w:rsidR="00BC2316" w:rsidRDefault="00D417D3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60" w:type="dxa"/>
            <w:shd w:val="clear" w:color="auto" w:fill="auto"/>
          </w:tcPr>
          <w:p w:rsidR="00BC2316" w:rsidRDefault="00D417D3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F207A8" w:rsidRPr="000A0615" w:rsidTr="00D417D3">
        <w:trPr>
          <w:trHeight w:val="630"/>
        </w:trPr>
        <w:tc>
          <w:tcPr>
            <w:tcW w:w="1882" w:type="dxa"/>
            <w:shd w:val="clear" w:color="auto" w:fill="auto"/>
          </w:tcPr>
          <w:p w:rsidR="00F207A8" w:rsidRPr="00900EC0" w:rsidRDefault="00F207A8" w:rsidP="00900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EC0">
              <w:rPr>
                <w:rFonts w:ascii="Arial" w:hAnsi="Arial" w:cs="Arial"/>
                <w:b/>
                <w:sz w:val="18"/>
                <w:szCs w:val="18"/>
              </w:rPr>
              <w:lastRenderedPageBreak/>
              <w:t>Emergency Exits</w:t>
            </w:r>
          </w:p>
          <w:p w:rsidR="00F207A8" w:rsidRPr="00900EC0" w:rsidRDefault="00F207A8" w:rsidP="00900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EC0">
              <w:rPr>
                <w:rFonts w:ascii="Arial" w:hAnsi="Arial" w:cs="Arial"/>
                <w:b/>
                <w:sz w:val="18"/>
                <w:szCs w:val="18"/>
              </w:rPr>
              <w:t>Lighting</w:t>
            </w:r>
          </w:p>
        </w:tc>
        <w:tc>
          <w:tcPr>
            <w:tcW w:w="1882" w:type="dxa"/>
            <w:shd w:val="clear" w:color="auto" w:fill="auto"/>
          </w:tcPr>
          <w:p w:rsidR="00F207A8" w:rsidRPr="00082EE3" w:rsidRDefault="00F207A8" w:rsidP="00D417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damaged or broken could </w:t>
            </w:r>
            <w:r w:rsidRPr="000A0615">
              <w:rPr>
                <w:rFonts w:ascii="Arial" w:hAnsi="Arial" w:cs="Arial"/>
                <w:sz w:val="18"/>
                <w:szCs w:val="18"/>
              </w:rPr>
              <w:t xml:space="preserve"> cause staff and users to be trapped inside the building causing fatal injuries from smoke inhalation and burns</w:t>
            </w:r>
          </w:p>
        </w:tc>
        <w:tc>
          <w:tcPr>
            <w:tcW w:w="3857" w:type="dxa"/>
            <w:shd w:val="clear" w:color="auto" w:fill="auto"/>
          </w:tcPr>
          <w:p w:rsidR="00F207A8" w:rsidRPr="00D417D3" w:rsidRDefault="00F207A8" w:rsidP="009C7545">
            <w:pPr>
              <w:rPr>
                <w:rFonts w:ascii="Arial" w:hAnsi="Arial" w:cs="Arial"/>
                <w:sz w:val="18"/>
                <w:szCs w:val="18"/>
              </w:rPr>
            </w:pPr>
            <w:r w:rsidRPr="00D417D3">
              <w:rPr>
                <w:rFonts w:ascii="Arial" w:hAnsi="Arial" w:cs="Arial"/>
                <w:sz w:val="18"/>
                <w:szCs w:val="18"/>
              </w:rPr>
              <w:t>Maintain proper signage inside and out of the fire exits.</w:t>
            </w:r>
          </w:p>
          <w:p w:rsidR="00F207A8" w:rsidRPr="00D417D3" w:rsidRDefault="00F207A8" w:rsidP="009C7545">
            <w:pPr>
              <w:ind w:left="72"/>
              <w:rPr>
                <w:rFonts w:ascii="Arial" w:hAnsi="Arial" w:cs="Arial"/>
                <w:sz w:val="18"/>
                <w:szCs w:val="18"/>
              </w:rPr>
            </w:pPr>
          </w:p>
          <w:p w:rsidR="00F207A8" w:rsidRPr="00D417D3" w:rsidRDefault="00F207A8" w:rsidP="009C7545">
            <w:pPr>
              <w:rPr>
                <w:rFonts w:ascii="Arial" w:hAnsi="Arial" w:cs="Arial"/>
                <w:sz w:val="18"/>
                <w:szCs w:val="18"/>
              </w:rPr>
            </w:pPr>
            <w:r w:rsidRPr="00D417D3">
              <w:rPr>
                <w:rFonts w:ascii="Arial" w:hAnsi="Arial" w:cs="Arial"/>
                <w:sz w:val="18"/>
                <w:szCs w:val="18"/>
              </w:rPr>
              <w:t>Carry out emergency lighting check by qualified engineer.</w:t>
            </w:r>
          </w:p>
          <w:p w:rsidR="00F207A8" w:rsidRPr="00D417D3" w:rsidRDefault="00F207A8" w:rsidP="009C7545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7A8" w:rsidRPr="00D417D3" w:rsidRDefault="00F207A8" w:rsidP="009C7545">
            <w:pPr>
              <w:rPr>
                <w:rFonts w:ascii="Arial" w:hAnsi="Arial" w:cs="Arial"/>
                <w:sz w:val="18"/>
                <w:szCs w:val="18"/>
              </w:rPr>
            </w:pPr>
            <w:r w:rsidRPr="00D417D3">
              <w:rPr>
                <w:rFonts w:ascii="Arial" w:hAnsi="Arial" w:cs="Arial"/>
                <w:sz w:val="18"/>
                <w:szCs w:val="18"/>
              </w:rPr>
              <w:t>Carry out annual emergency lighting check.</w:t>
            </w:r>
          </w:p>
          <w:p w:rsidR="00F207A8" w:rsidRPr="00D417D3" w:rsidRDefault="00F207A8" w:rsidP="009C7545">
            <w:pPr>
              <w:rPr>
                <w:rFonts w:ascii="Arial" w:hAnsi="Arial" w:cs="Arial"/>
                <w:sz w:val="18"/>
                <w:szCs w:val="18"/>
              </w:rPr>
            </w:pPr>
          </w:p>
          <w:p w:rsidR="00010D4E" w:rsidRPr="00D417D3" w:rsidRDefault="00010D4E" w:rsidP="00010D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Carry out Fire Risk Assessment by qualified engineer.</w:t>
            </w:r>
          </w:p>
          <w:p w:rsidR="00F207A8" w:rsidRPr="000A0615" w:rsidRDefault="00F207A8" w:rsidP="009C7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auto"/>
          </w:tcPr>
          <w:p w:rsidR="00F207A8" w:rsidRDefault="00010D4E" w:rsidP="00F20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Install</w:t>
            </w:r>
            <w:r w:rsidR="00523BF9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07A8" w:rsidRPr="00D417D3">
              <w:rPr>
                <w:rFonts w:ascii="Arial" w:hAnsi="Arial" w:cs="Arial"/>
                <w:sz w:val="18"/>
                <w:szCs w:val="18"/>
              </w:rPr>
              <w:t xml:space="preserve">emergency lights over doors and </w:t>
            </w:r>
            <w:r>
              <w:rPr>
                <w:rFonts w:ascii="Arial" w:hAnsi="Arial" w:cs="Arial"/>
                <w:sz w:val="18"/>
                <w:szCs w:val="18"/>
              </w:rPr>
              <w:t xml:space="preserve">in the Car Park illuminating the </w:t>
            </w:r>
            <w:r w:rsidR="00F207A8" w:rsidRPr="00D417D3">
              <w:rPr>
                <w:rFonts w:ascii="Arial" w:hAnsi="Arial" w:cs="Arial"/>
                <w:sz w:val="18"/>
                <w:szCs w:val="18"/>
              </w:rPr>
              <w:t xml:space="preserve">assembly point. </w:t>
            </w:r>
          </w:p>
          <w:p w:rsidR="00F207A8" w:rsidRDefault="00F207A8" w:rsidP="00F20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010D4E" w:rsidRDefault="00010D4E" w:rsidP="00F20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Re-configure</w:t>
            </w:r>
            <w:r w:rsidR="00523BF9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the ramps at the two rear fire exits with hand rails.</w:t>
            </w:r>
          </w:p>
          <w:p w:rsidR="00010D4E" w:rsidRDefault="00010D4E" w:rsidP="00F20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010D4E" w:rsidRDefault="00010D4E" w:rsidP="00F20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Install</w:t>
            </w:r>
            <w:r w:rsidR="00523BF9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 xml:space="preserve"> a disabled ‘push button’ exit gate onto a slab footpath across to the VH Car Park.  </w:t>
            </w:r>
          </w:p>
          <w:p w:rsidR="00F207A8" w:rsidRPr="000A0615" w:rsidRDefault="00F207A8" w:rsidP="00010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F207A8" w:rsidRDefault="00F76D64" w:rsidP="000D5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94" w:type="dxa"/>
            <w:shd w:val="clear" w:color="auto" w:fill="auto"/>
          </w:tcPr>
          <w:p w:rsidR="00F207A8" w:rsidRDefault="00F76D64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60" w:type="dxa"/>
            <w:shd w:val="clear" w:color="auto" w:fill="auto"/>
          </w:tcPr>
          <w:p w:rsidR="00F207A8" w:rsidRDefault="00F76D64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F207A8" w:rsidRPr="000A0615" w:rsidTr="00D417D3">
        <w:trPr>
          <w:trHeight w:val="630"/>
        </w:trPr>
        <w:tc>
          <w:tcPr>
            <w:tcW w:w="1882" w:type="dxa"/>
            <w:shd w:val="clear" w:color="auto" w:fill="auto"/>
          </w:tcPr>
          <w:p w:rsidR="00F207A8" w:rsidRPr="00900EC0" w:rsidRDefault="00F207A8" w:rsidP="00900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0615">
              <w:rPr>
                <w:rFonts w:ascii="Arial" w:hAnsi="Arial" w:cs="Arial"/>
                <w:b/>
                <w:sz w:val="18"/>
                <w:szCs w:val="18"/>
              </w:rPr>
              <w:t>Maintenance</w:t>
            </w:r>
          </w:p>
        </w:tc>
        <w:tc>
          <w:tcPr>
            <w:tcW w:w="1882" w:type="dxa"/>
            <w:shd w:val="clear" w:color="auto" w:fill="auto"/>
          </w:tcPr>
          <w:p w:rsidR="00F207A8" w:rsidRPr="00082EE3" w:rsidRDefault="00F207A8" w:rsidP="00082EE3">
            <w:pPr>
              <w:rPr>
                <w:rFonts w:ascii="Arial" w:hAnsi="Arial" w:cs="Arial"/>
                <w:sz w:val="18"/>
                <w:szCs w:val="18"/>
              </w:rPr>
            </w:pPr>
            <w:r w:rsidRPr="000A0615">
              <w:rPr>
                <w:rFonts w:ascii="Arial" w:hAnsi="Arial" w:cs="Arial"/>
                <w:sz w:val="18"/>
                <w:szCs w:val="18"/>
              </w:rPr>
              <w:t>Lack of maintenance could result in serious injury to members of the public, users and staff. Resulting in serious injury</w:t>
            </w:r>
          </w:p>
        </w:tc>
        <w:tc>
          <w:tcPr>
            <w:tcW w:w="3857" w:type="dxa"/>
            <w:shd w:val="clear" w:color="auto" w:fill="auto"/>
          </w:tcPr>
          <w:p w:rsidR="00F207A8" w:rsidRDefault="00F207A8" w:rsidP="00082EE3">
            <w:pPr>
              <w:rPr>
                <w:rFonts w:ascii="Arial" w:hAnsi="Arial" w:cs="Arial"/>
                <w:sz w:val="18"/>
                <w:szCs w:val="18"/>
              </w:rPr>
            </w:pPr>
            <w:r w:rsidRPr="000A0615">
              <w:rPr>
                <w:rFonts w:ascii="Arial" w:hAnsi="Arial" w:cs="Arial"/>
                <w:sz w:val="18"/>
                <w:szCs w:val="18"/>
              </w:rPr>
              <w:t>General maintenance and repairs</w:t>
            </w:r>
          </w:p>
          <w:p w:rsidR="00F207A8" w:rsidRDefault="00F207A8" w:rsidP="00082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7A8" w:rsidRPr="00082EE3" w:rsidRDefault="00F207A8" w:rsidP="00082E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Keep drains and gullies clear around the outside of the Hall</w:t>
            </w:r>
          </w:p>
        </w:tc>
        <w:tc>
          <w:tcPr>
            <w:tcW w:w="3107" w:type="dxa"/>
            <w:shd w:val="clear" w:color="auto" w:fill="auto"/>
          </w:tcPr>
          <w:p w:rsidR="00F207A8" w:rsidRPr="00D417D3" w:rsidRDefault="00F207A8" w:rsidP="00D417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Gas Meter</w:t>
            </w:r>
            <w:r w:rsidRPr="00D417D3">
              <w:rPr>
                <w:rFonts w:ascii="Arial" w:hAnsi="Arial" w:cs="Arial"/>
                <w:sz w:val="18"/>
                <w:szCs w:val="18"/>
              </w:rPr>
              <w:t xml:space="preserve"> construction on the east wall has </w:t>
            </w:r>
            <w:r w:rsidR="002A3579">
              <w:rPr>
                <w:rFonts w:ascii="Arial" w:hAnsi="Arial" w:cs="Arial"/>
                <w:sz w:val="18"/>
                <w:szCs w:val="18"/>
              </w:rPr>
              <w:t>been re pointed and repaired.</w:t>
            </w:r>
          </w:p>
          <w:p w:rsidR="00F207A8" w:rsidRPr="00D417D3" w:rsidRDefault="00F207A8" w:rsidP="00D417D3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7A8" w:rsidRPr="000A0615" w:rsidRDefault="00F207A8" w:rsidP="00D417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F207A8" w:rsidRDefault="002A3579" w:rsidP="000D5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F207A8" w:rsidRDefault="00F207A8" w:rsidP="000D54A1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7A8" w:rsidRDefault="00F207A8" w:rsidP="000D54A1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7A8" w:rsidRDefault="00F207A8" w:rsidP="000D54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F207A8" w:rsidRDefault="00F207A8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60" w:type="dxa"/>
            <w:shd w:val="clear" w:color="auto" w:fill="auto"/>
          </w:tcPr>
          <w:p w:rsidR="00F207A8" w:rsidRDefault="00F207A8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F207A8" w:rsidRPr="000A0615" w:rsidTr="00D417D3">
        <w:trPr>
          <w:trHeight w:val="630"/>
        </w:trPr>
        <w:tc>
          <w:tcPr>
            <w:tcW w:w="1882" w:type="dxa"/>
            <w:shd w:val="clear" w:color="auto" w:fill="auto"/>
          </w:tcPr>
          <w:p w:rsidR="00F207A8" w:rsidRPr="000A0615" w:rsidRDefault="00F207A8" w:rsidP="00EA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0615">
              <w:rPr>
                <w:rFonts w:ascii="Arial" w:hAnsi="Arial" w:cs="Arial"/>
                <w:b/>
                <w:sz w:val="18"/>
                <w:szCs w:val="18"/>
              </w:rPr>
              <w:t>Housekeeping</w:t>
            </w:r>
          </w:p>
        </w:tc>
        <w:tc>
          <w:tcPr>
            <w:tcW w:w="1882" w:type="dxa"/>
            <w:shd w:val="clear" w:color="auto" w:fill="auto"/>
          </w:tcPr>
          <w:p w:rsidR="00F207A8" w:rsidRPr="000A0615" w:rsidRDefault="00F207A8" w:rsidP="00082EE3">
            <w:pPr>
              <w:rPr>
                <w:rFonts w:ascii="Arial" w:hAnsi="Arial" w:cs="Arial"/>
                <w:sz w:val="18"/>
                <w:szCs w:val="18"/>
              </w:rPr>
            </w:pPr>
            <w:r w:rsidRPr="000A0615">
              <w:rPr>
                <w:rFonts w:ascii="Arial" w:hAnsi="Arial" w:cs="Arial"/>
                <w:sz w:val="18"/>
                <w:szCs w:val="18"/>
              </w:rPr>
              <w:t>Members of the public, users and staff could be harmed by discarded, damaged items.</w:t>
            </w:r>
          </w:p>
        </w:tc>
        <w:tc>
          <w:tcPr>
            <w:tcW w:w="3857" w:type="dxa"/>
            <w:shd w:val="clear" w:color="auto" w:fill="auto"/>
          </w:tcPr>
          <w:p w:rsidR="00F207A8" w:rsidRDefault="00F207A8" w:rsidP="00082EE3">
            <w:pPr>
              <w:rPr>
                <w:rFonts w:ascii="Arial" w:hAnsi="Arial" w:cs="Arial"/>
                <w:sz w:val="18"/>
                <w:szCs w:val="18"/>
              </w:rPr>
            </w:pPr>
            <w:r w:rsidRPr="000A0615">
              <w:rPr>
                <w:rFonts w:ascii="Arial" w:hAnsi="Arial" w:cs="Arial"/>
                <w:sz w:val="18"/>
                <w:szCs w:val="18"/>
              </w:rPr>
              <w:t>General Housekeeping</w:t>
            </w:r>
          </w:p>
          <w:p w:rsidR="00F207A8" w:rsidRDefault="00F207A8" w:rsidP="00082EE3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7A8" w:rsidRDefault="00F207A8" w:rsidP="00F20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Remove all </w:t>
            </w:r>
            <w:r w:rsidRPr="000A0615">
              <w:rPr>
                <w:rFonts w:ascii="Arial" w:hAnsi="Arial" w:cs="Arial"/>
                <w:sz w:val="18"/>
                <w:szCs w:val="18"/>
              </w:rPr>
              <w:t>Out of date notices and certificates and discarded properly.</w:t>
            </w:r>
          </w:p>
          <w:p w:rsidR="00F207A8" w:rsidRPr="000A0615" w:rsidRDefault="00F207A8" w:rsidP="00F20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7A8" w:rsidRPr="000A0615" w:rsidRDefault="00F207A8" w:rsidP="00F20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Maintain </w:t>
            </w:r>
            <w:r w:rsidRPr="000A0615">
              <w:rPr>
                <w:rFonts w:ascii="Arial" w:hAnsi="Arial" w:cs="Arial"/>
                <w:sz w:val="18"/>
                <w:szCs w:val="18"/>
              </w:rPr>
              <w:t>accident book</w:t>
            </w:r>
            <w:r w:rsidR="00044743">
              <w:rPr>
                <w:rFonts w:ascii="Arial" w:hAnsi="Arial" w:cs="Arial"/>
                <w:sz w:val="18"/>
                <w:szCs w:val="18"/>
              </w:rPr>
              <w:t xml:space="preserve"> and First Aid Boxes</w:t>
            </w:r>
            <w:r w:rsidRPr="000A06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07" w:type="dxa"/>
            <w:shd w:val="clear" w:color="auto" w:fill="auto"/>
          </w:tcPr>
          <w:p w:rsidR="00F207A8" w:rsidRPr="000A0615" w:rsidRDefault="00F207A8" w:rsidP="00EA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 checks</w:t>
            </w:r>
          </w:p>
        </w:tc>
        <w:tc>
          <w:tcPr>
            <w:tcW w:w="1146" w:type="dxa"/>
            <w:shd w:val="clear" w:color="auto" w:fill="auto"/>
          </w:tcPr>
          <w:p w:rsidR="00F207A8" w:rsidRDefault="00F207A8" w:rsidP="000D5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94" w:type="dxa"/>
            <w:shd w:val="clear" w:color="auto" w:fill="auto"/>
          </w:tcPr>
          <w:p w:rsidR="00F207A8" w:rsidRDefault="00F207A8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60" w:type="dxa"/>
            <w:shd w:val="clear" w:color="auto" w:fill="auto"/>
          </w:tcPr>
          <w:p w:rsidR="00F207A8" w:rsidRDefault="00F207A8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F207A8" w:rsidRPr="000A0615" w:rsidTr="00D417D3">
        <w:trPr>
          <w:trHeight w:val="630"/>
        </w:trPr>
        <w:tc>
          <w:tcPr>
            <w:tcW w:w="1882" w:type="dxa"/>
            <w:shd w:val="clear" w:color="auto" w:fill="auto"/>
          </w:tcPr>
          <w:p w:rsidR="00F207A8" w:rsidRPr="000A0615" w:rsidRDefault="00F207A8" w:rsidP="00900E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Arson</w:t>
            </w:r>
          </w:p>
        </w:tc>
        <w:tc>
          <w:tcPr>
            <w:tcW w:w="1882" w:type="dxa"/>
            <w:shd w:val="clear" w:color="auto" w:fill="auto"/>
          </w:tcPr>
          <w:p w:rsidR="00F207A8" w:rsidRPr="000A0615" w:rsidRDefault="00F207A8" w:rsidP="00082EE3">
            <w:pPr>
              <w:rPr>
                <w:rFonts w:ascii="Arial" w:hAnsi="Arial" w:cs="Arial"/>
                <w:sz w:val="18"/>
                <w:szCs w:val="18"/>
              </w:rPr>
            </w:pPr>
            <w:r w:rsidRPr="000A0615">
              <w:rPr>
                <w:rFonts w:ascii="Arial" w:hAnsi="Arial" w:cs="Arial"/>
                <w:sz w:val="18"/>
                <w:szCs w:val="18"/>
              </w:rPr>
              <w:t>Members of the public, users and staff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neighbours</w:t>
            </w:r>
            <w:proofErr w:type="spellEnd"/>
          </w:p>
        </w:tc>
        <w:tc>
          <w:tcPr>
            <w:tcW w:w="3857" w:type="dxa"/>
            <w:shd w:val="clear" w:color="auto" w:fill="auto"/>
          </w:tcPr>
          <w:p w:rsidR="00F207A8" w:rsidRPr="00D417D3" w:rsidRDefault="00F207A8" w:rsidP="00D417D3">
            <w:pPr>
              <w:rPr>
                <w:rFonts w:ascii="Arial" w:hAnsi="Arial" w:cs="Arial"/>
                <w:sz w:val="18"/>
                <w:szCs w:val="18"/>
              </w:rPr>
            </w:pPr>
            <w:r w:rsidRPr="00D417D3">
              <w:rPr>
                <w:rFonts w:ascii="Arial" w:hAnsi="Arial" w:cs="Arial"/>
                <w:sz w:val="18"/>
                <w:szCs w:val="18"/>
              </w:rPr>
              <w:t>Ensure Litter is removed on a regular basis.</w:t>
            </w:r>
          </w:p>
          <w:p w:rsidR="00F207A8" w:rsidRPr="000A0615" w:rsidRDefault="00F207A8" w:rsidP="00082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auto"/>
          </w:tcPr>
          <w:p w:rsidR="00F207A8" w:rsidRDefault="00F207A8" w:rsidP="00D417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monitoring by the PC</w:t>
            </w:r>
          </w:p>
        </w:tc>
        <w:tc>
          <w:tcPr>
            <w:tcW w:w="1146" w:type="dxa"/>
            <w:shd w:val="clear" w:color="auto" w:fill="auto"/>
          </w:tcPr>
          <w:p w:rsidR="00F207A8" w:rsidRDefault="00F207A8" w:rsidP="000D5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94" w:type="dxa"/>
            <w:shd w:val="clear" w:color="auto" w:fill="auto"/>
          </w:tcPr>
          <w:p w:rsidR="00F207A8" w:rsidRDefault="00F207A8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60" w:type="dxa"/>
            <w:shd w:val="clear" w:color="auto" w:fill="auto"/>
          </w:tcPr>
          <w:p w:rsidR="00F207A8" w:rsidRDefault="00F207A8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F207A8" w:rsidRPr="000A0615" w:rsidTr="00D417D3">
        <w:trPr>
          <w:trHeight w:val="630"/>
        </w:trPr>
        <w:tc>
          <w:tcPr>
            <w:tcW w:w="1882" w:type="dxa"/>
            <w:shd w:val="clear" w:color="auto" w:fill="auto"/>
          </w:tcPr>
          <w:p w:rsidR="00F207A8" w:rsidRDefault="00F207A8" w:rsidP="00900E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Legionella</w:t>
            </w:r>
          </w:p>
        </w:tc>
        <w:tc>
          <w:tcPr>
            <w:tcW w:w="1882" w:type="dxa"/>
            <w:shd w:val="clear" w:color="auto" w:fill="auto"/>
          </w:tcPr>
          <w:p w:rsidR="00F207A8" w:rsidRPr="000A0615" w:rsidRDefault="00F207A8" w:rsidP="00082E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Users of the Village Hall</w:t>
            </w:r>
          </w:p>
        </w:tc>
        <w:tc>
          <w:tcPr>
            <w:tcW w:w="3857" w:type="dxa"/>
            <w:shd w:val="clear" w:color="auto" w:fill="auto"/>
          </w:tcPr>
          <w:p w:rsidR="00F207A8" w:rsidRPr="00D417D3" w:rsidRDefault="00F207A8" w:rsidP="00D417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Yearly checks by qualified operatives</w:t>
            </w:r>
          </w:p>
        </w:tc>
        <w:tc>
          <w:tcPr>
            <w:tcW w:w="3107" w:type="dxa"/>
            <w:shd w:val="clear" w:color="auto" w:fill="auto"/>
          </w:tcPr>
          <w:p w:rsidR="00F207A8" w:rsidRDefault="00F207A8" w:rsidP="00D417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Continued testing</w:t>
            </w:r>
          </w:p>
        </w:tc>
        <w:tc>
          <w:tcPr>
            <w:tcW w:w="1146" w:type="dxa"/>
            <w:shd w:val="clear" w:color="auto" w:fill="auto"/>
          </w:tcPr>
          <w:p w:rsidR="00F207A8" w:rsidRDefault="00F207A8" w:rsidP="000D54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F207A8" w:rsidRDefault="00F207A8" w:rsidP="000D54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F207A8" w:rsidRDefault="00F207A8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60" w:type="dxa"/>
            <w:shd w:val="clear" w:color="auto" w:fill="auto"/>
          </w:tcPr>
          <w:p w:rsidR="00F207A8" w:rsidRDefault="00F207A8" w:rsidP="00D740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</w:tbl>
    <w:p w:rsidR="00E81B01" w:rsidRDefault="00D97EF3" w:rsidP="00E81B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E81B01" w:rsidSect="004E4B2D">
      <w:headerReference w:type="default" r:id="rId8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61" w:rsidRDefault="00386961" w:rsidP="00252878">
      <w:r>
        <w:separator/>
      </w:r>
    </w:p>
  </w:endnote>
  <w:endnote w:type="continuationSeparator" w:id="0">
    <w:p w:rsidR="00386961" w:rsidRDefault="00386961" w:rsidP="0025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61" w:rsidRDefault="00386961" w:rsidP="00252878">
      <w:r>
        <w:separator/>
      </w:r>
    </w:p>
  </w:footnote>
  <w:footnote w:type="continuationSeparator" w:id="0">
    <w:p w:rsidR="00386961" w:rsidRDefault="00386961" w:rsidP="00252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878" w:rsidRDefault="00252878">
    <w:pPr>
      <w:pStyle w:val="Header"/>
      <w:rPr>
        <w:rFonts w:cs="Aharoni"/>
        <w:sz w:val="32"/>
        <w:szCs w:val="32"/>
      </w:rPr>
    </w:pPr>
    <w:r w:rsidRPr="00252878">
      <w:rPr>
        <w:rFonts w:cs="Aharoni"/>
        <w:sz w:val="32"/>
        <w:szCs w:val="32"/>
      </w:rPr>
      <w:t>South Woot</w:t>
    </w:r>
    <w:r w:rsidR="007303B0">
      <w:rPr>
        <w:rFonts w:cs="Aharoni"/>
        <w:sz w:val="32"/>
        <w:szCs w:val="32"/>
      </w:rPr>
      <w:t>t</w:t>
    </w:r>
    <w:r w:rsidR="00625979">
      <w:rPr>
        <w:rFonts w:cs="Aharoni"/>
        <w:sz w:val="32"/>
        <w:szCs w:val="32"/>
      </w:rPr>
      <w:t>on Paris</w:t>
    </w:r>
    <w:r w:rsidR="00082EE3">
      <w:rPr>
        <w:rFonts w:cs="Aharoni"/>
        <w:sz w:val="32"/>
        <w:szCs w:val="32"/>
      </w:rPr>
      <w:t>h Council – Village Hall</w:t>
    </w:r>
    <w:r w:rsidR="00625979">
      <w:rPr>
        <w:rFonts w:cs="Aharoni"/>
        <w:sz w:val="32"/>
        <w:szCs w:val="32"/>
      </w:rPr>
      <w:t xml:space="preserve"> Risk</w:t>
    </w:r>
    <w:r w:rsidRPr="00252878">
      <w:rPr>
        <w:rFonts w:cs="Aharoni"/>
        <w:sz w:val="32"/>
        <w:szCs w:val="32"/>
      </w:rPr>
      <w:t xml:space="preserve"> Assessment</w:t>
    </w:r>
  </w:p>
  <w:p w:rsidR="004241FE" w:rsidRDefault="004241FE">
    <w:pPr>
      <w:pStyle w:val="Header"/>
      <w:rPr>
        <w:rFonts w:cs="Aharoni"/>
        <w:sz w:val="32"/>
        <w:szCs w:val="32"/>
      </w:rPr>
    </w:pPr>
  </w:p>
  <w:p w:rsidR="004241FE" w:rsidRPr="004241FE" w:rsidRDefault="004241FE">
    <w:pPr>
      <w:pStyle w:val="Header"/>
      <w:rPr>
        <w:rFonts w:ascii="Arial" w:hAnsi="Arial" w:cs="Arial"/>
        <w:b/>
      </w:rPr>
    </w:pPr>
  </w:p>
  <w:p w:rsidR="00252878" w:rsidRDefault="00252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F00"/>
    <w:multiLevelType w:val="hybridMultilevel"/>
    <w:tmpl w:val="3556A9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9670D0"/>
    <w:multiLevelType w:val="hybridMultilevel"/>
    <w:tmpl w:val="54107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01"/>
    <w:rsid w:val="00010D4E"/>
    <w:rsid w:val="0002544B"/>
    <w:rsid w:val="00044743"/>
    <w:rsid w:val="000767B8"/>
    <w:rsid w:val="00082EE3"/>
    <w:rsid w:val="000C7371"/>
    <w:rsid w:val="000D54A1"/>
    <w:rsid w:val="00156A42"/>
    <w:rsid w:val="00170E23"/>
    <w:rsid w:val="0022397D"/>
    <w:rsid w:val="00252878"/>
    <w:rsid w:val="00271EDE"/>
    <w:rsid w:val="002A3579"/>
    <w:rsid w:val="00302F62"/>
    <w:rsid w:val="00386961"/>
    <w:rsid w:val="004241FE"/>
    <w:rsid w:val="0048000F"/>
    <w:rsid w:val="004E167E"/>
    <w:rsid w:val="00500E87"/>
    <w:rsid w:val="0050525D"/>
    <w:rsid w:val="00523BF9"/>
    <w:rsid w:val="005373C4"/>
    <w:rsid w:val="00625979"/>
    <w:rsid w:val="00635420"/>
    <w:rsid w:val="006D1783"/>
    <w:rsid w:val="006E3A32"/>
    <w:rsid w:val="007046E7"/>
    <w:rsid w:val="00704B07"/>
    <w:rsid w:val="007303B0"/>
    <w:rsid w:val="00783FB2"/>
    <w:rsid w:val="007D2022"/>
    <w:rsid w:val="007F280A"/>
    <w:rsid w:val="00827B06"/>
    <w:rsid w:val="008371A0"/>
    <w:rsid w:val="00876342"/>
    <w:rsid w:val="008E1980"/>
    <w:rsid w:val="008F24DD"/>
    <w:rsid w:val="00900EC0"/>
    <w:rsid w:val="00A34475"/>
    <w:rsid w:val="00AB7472"/>
    <w:rsid w:val="00AE33F3"/>
    <w:rsid w:val="00B01A48"/>
    <w:rsid w:val="00B22990"/>
    <w:rsid w:val="00B23032"/>
    <w:rsid w:val="00B474A5"/>
    <w:rsid w:val="00B557B3"/>
    <w:rsid w:val="00B66FFA"/>
    <w:rsid w:val="00BC2316"/>
    <w:rsid w:val="00BF6D5D"/>
    <w:rsid w:val="00C05DF4"/>
    <w:rsid w:val="00C96327"/>
    <w:rsid w:val="00CC6856"/>
    <w:rsid w:val="00D417D3"/>
    <w:rsid w:val="00D47386"/>
    <w:rsid w:val="00D80E25"/>
    <w:rsid w:val="00D960AF"/>
    <w:rsid w:val="00D97EF3"/>
    <w:rsid w:val="00DA1965"/>
    <w:rsid w:val="00E81B01"/>
    <w:rsid w:val="00EA04D0"/>
    <w:rsid w:val="00EF6D16"/>
    <w:rsid w:val="00F1742F"/>
    <w:rsid w:val="00F207A8"/>
    <w:rsid w:val="00F76D64"/>
    <w:rsid w:val="00F93588"/>
    <w:rsid w:val="00FD47A9"/>
    <w:rsid w:val="00F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8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8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28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8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7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8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8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28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8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7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SWPC</dc:creator>
  <cp:lastModifiedBy>SWPC</cp:lastModifiedBy>
  <cp:revision>26</cp:revision>
  <cp:lastPrinted>2016-11-15T14:57:00Z</cp:lastPrinted>
  <dcterms:created xsi:type="dcterms:W3CDTF">2016-11-17T11:32:00Z</dcterms:created>
  <dcterms:modified xsi:type="dcterms:W3CDTF">2017-11-06T09:13:00Z</dcterms:modified>
</cp:coreProperties>
</file>